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8B" w:rsidRDefault="00E0468B" w:rsidP="00DB459A">
      <w:pPr>
        <w:spacing w:before="240"/>
        <w:jc w:val="right"/>
      </w:pPr>
    </w:p>
    <w:p w:rsidR="00E0468B" w:rsidRDefault="00E0468B" w:rsidP="00DB459A">
      <w:pPr>
        <w:spacing w:before="24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</w:t>
      </w:r>
    </w:p>
    <w:p w:rsidR="00E0468B" w:rsidRPr="00450660" w:rsidRDefault="00E0468B" w:rsidP="00DB459A">
      <w:pPr>
        <w:ind w:left="5954"/>
        <w:jc w:val="center"/>
        <w:rPr>
          <w:rFonts w:ascii="Times New Roman" w:hAnsi="Times New Roman" w:cs="Times New Roman"/>
          <w:i/>
        </w:rPr>
      </w:pPr>
      <w:r w:rsidRPr="00450660">
        <w:rPr>
          <w:rFonts w:ascii="Times New Roman" w:hAnsi="Times New Roman" w:cs="Times New Roman"/>
        </w:rPr>
        <w:t>(</w:t>
      </w:r>
      <w:r w:rsidRPr="00450660">
        <w:rPr>
          <w:rFonts w:ascii="Times New Roman" w:hAnsi="Times New Roman" w:cs="Times New Roman"/>
          <w:i/>
        </w:rPr>
        <w:t>miejscowość, data)</w:t>
      </w:r>
    </w:p>
    <w:p w:rsidR="00E0468B" w:rsidRDefault="00E0468B" w:rsidP="00DB4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68B" w:rsidRDefault="00E0468B" w:rsidP="00DB4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68B" w:rsidRDefault="00EA45E6" w:rsidP="00DB459A">
      <w:pPr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5E6">
        <w:rPr>
          <w:rFonts w:ascii="Times New Roman" w:hAnsi="Times New Roman" w:cs="Times New Roman"/>
          <w:b/>
          <w:sz w:val="24"/>
          <w:szCs w:val="24"/>
        </w:rPr>
        <w:t xml:space="preserve"> STAROSTA NOWODWORSKI</w:t>
      </w:r>
    </w:p>
    <w:p w:rsidR="0003333A" w:rsidRDefault="0003333A" w:rsidP="00DB459A">
      <w:pPr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68B" w:rsidRPr="00EA45E6" w:rsidRDefault="0003333A" w:rsidP="0003333A">
      <w:pPr>
        <w:ind w:left="48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Wydział Geodezji, Kartografii i Katastru </w:t>
      </w:r>
      <w:r w:rsidR="00EA45E6" w:rsidRPr="00EA45E6">
        <w:rPr>
          <w:rFonts w:ascii="Times New Roman" w:hAnsi="Times New Roman" w:cs="Times New Roman"/>
          <w:b/>
          <w:sz w:val="24"/>
          <w:szCs w:val="24"/>
        </w:rPr>
        <w:t>Powiatowy Ośrodek Dokumentacji Geodezyjnej i Kartograficznej</w:t>
      </w:r>
    </w:p>
    <w:p w:rsidR="00E0468B" w:rsidRPr="00450660" w:rsidRDefault="00E0468B" w:rsidP="00DB459A">
      <w:pPr>
        <w:ind w:left="4820"/>
        <w:jc w:val="center"/>
        <w:rPr>
          <w:rFonts w:ascii="Times New Roman" w:hAnsi="Times New Roman" w:cs="Times New Roman"/>
          <w:i/>
        </w:rPr>
      </w:pPr>
      <w:r w:rsidRPr="00450660">
        <w:rPr>
          <w:rFonts w:ascii="Times New Roman" w:hAnsi="Times New Roman" w:cs="Times New Roman"/>
        </w:rPr>
        <w:t>(</w:t>
      </w:r>
      <w:r w:rsidRPr="00450660">
        <w:rPr>
          <w:rFonts w:ascii="Times New Roman" w:hAnsi="Times New Roman" w:cs="Times New Roman"/>
          <w:i/>
        </w:rPr>
        <w:t>nazwa organu)</w:t>
      </w:r>
    </w:p>
    <w:p w:rsidR="00E0468B" w:rsidRDefault="00E0468B" w:rsidP="00DB4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68B" w:rsidRDefault="00E0468B" w:rsidP="00C77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BE5">
        <w:rPr>
          <w:rFonts w:ascii="Times New Roman" w:hAnsi="Times New Roman" w:cs="Times New Roman"/>
          <w:b/>
          <w:sz w:val="24"/>
          <w:szCs w:val="24"/>
        </w:rPr>
        <w:t>Wniosek o uwierzytelnienie dokumentów</w:t>
      </w:r>
    </w:p>
    <w:p w:rsidR="00E0468B" w:rsidRPr="00DF1BE5" w:rsidRDefault="00E0468B" w:rsidP="00C77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opracowanych przez wykonawcę prac geodezyjnych lub kartograficznych</w:t>
      </w:r>
    </w:p>
    <w:p w:rsidR="00E0468B" w:rsidRDefault="00E0468B" w:rsidP="00DB4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68B" w:rsidRPr="00DF1BE5" w:rsidRDefault="00E0468B" w:rsidP="00DB459A">
      <w:pPr>
        <w:pStyle w:val="Akapitzlist1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F1BE5">
        <w:rPr>
          <w:rFonts w:ascii="Times New Roman" w:hAnsi="Times New Roman" w:cs="Times New Roman"/>
          <w:sz w:val="24"/>
          <w:szCs w:val="24"/>
        </w:rPr>
        <w:t>Dane identyfikujące wnioskodawcę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F1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68B" w:rsidRPr="00DF1BE5" w:rsidRDefault="00E0468B" w:rsidP="00DB459A">
      <w:pPr>
        <w:pStyle w:val="Akapitzlist1"/>
        <w:numPr>
          <w:ilvl w:val="0"/>
          <w:numId w:val="1"/>
        </w:numPr>
        <w:spacing w:before="240"/>
        <w:ind w:left="709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0468B" w:rsidRPr="00DF1BE5" w:rsidRDefault="00E0468B" w:rsidP="00DB459A">
      <w:pPr>
        <w:jc w:val="center"/>
        <w:rPr>
          <w:rFonts w:ascii="Times New Roman" w:hAnsi="Times New Roman" w:cs="Times New Roman"/>
          <w:i/>
        </w:rPr>
      </w:pPr>
      <w:r w:rsidRPr="00DF1BE5">
        <w:rPr>
          <w:rFonts w:ascii="Times New Roman" w:hAnsi="Times New Roman" w:cs="Times New Roman"/>
          <w:i/>
        </w:rPr>
        <w:t xml:space="preserve">(imię i nazwisko/nazwa) </w:t>
      </w:r>
    </w:p>
    <w:p w:rsidR="00E0468B" w:rsidRPr="00DF1BE5" w:rsidRDefault="00E0468B" w:rsidP="00DB459A">
      <w:pPr>
        <w:pStyle w:val="Akapitzlist1"/>
        <w:numPr>
          <w:ilvl w:val="0"/>
          <w:numId w:val="1"/>
        </w:numPr>
        <w:spacing w:before="240"/>
        <w:ind w:left="709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F1B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E0468B" w:rsidRPr="00DF1BE5" w:rsidRDefault="00E0468B" w:rsidP="00DB4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BE5">
        <w:rPr>
          <w:rFonts w:ascii="Times New Roman" w:hAnsi="Times New Roman" w:cs="Times New Roman"/>
          <w:sz w:val="24"/>
          <w:szCs w:val="24"/>
        </w:rPr>
        <w:t xml:space="preserve">(adres) </w:t>
      </w:r>
    </w:p>
    <w:p w:rsidR="00E0468B" w:rsidRPr="00DF1BE5" w:rsidRDefault="00E0468B" w:rsidP="00DB459A">
      <w:pPr>
        <w:pStyle w:val="Akapitzlist1"/>
        <w:numPr>
          <w:ilvl w:val="0"/>
          <w:numId w:val="1"/>
        </w:numPr>
        <w:spacing w:before="240"/>
        <w:ind w:left="709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DF1B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E0468B" w:rsidRDefault="00E0468B" w:rsidP="00DB45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BE5">
        <w:rPr>
          <w:rFonts w:ascii="Times New Roman" w:hAnsi="Times New Roman" w:cs="Times New Roman"/>
          <w:sz w:val="24"/>
          <w:szCs w:val="24"/>
        </w:rPr>
        <w:t>(numer telefon</w:t>
      </w:r>
      <w:r>
        <w:rPr>
          <w:rFonts w:ascii="Times New Roman" w:hAnsi="Times New Roman" w:cs="Times New Roman"/>
          <w:sz w:val="24"/>
          <w:szCs w:val="24"/>
        </w:rPr>
        <w:t>u, adres poczty elektronicznej</w:t>
      </w:r>
      <w:r w:rsidR="00450660">
        <w:rPr>
          <w:rStyle w:val="Odwoanieprzypisukocowego"/>
          <w:rFonts w:ascii="Times New Roman" w:hAnsi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0468B" w:rsidRDefault="00E0468B" w:rsidP="00DB45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68B" w:rsidRPr="00781D96" w:rsidRDefault="00E0468B" w:rsidP="00781D96">
      <w:pPr>
        <w:pStyle w:val="Akapitzlist1"/>
        <w:numPr>
          <w:ilvl w:val="0"/>
          <w:numId w:val="2"/>
        </w:numPr>
        <w:spacing w:after="240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dokumentach, których dotyczy wniosek:</w:t>
      </w:r>
    </w:p>
    <w:p w:rsidR="00E0468B" w:rsidRDefault="00E0468B" w:rsidP="00DB459A">
      <w:pPr>
        <w:ind w:left="425"/>
        <w:jc w:val="center"/>
        <w:rPr>
          <w:rFonts w:ascii="Times New Roman" w:hAnsi="Times New Roman" w:cs="Times New Roman"/>
          <w:i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2268"/>
        <w:gridCol w:w="2552"/>
        <w:gridCol w:w="3260"/>
        <w:gridCol w:w="1701"/>
      </w:tblGrid>
      <w:tr w:rsidR="00E0468B" w:rsidRPr="001871E8" w:rsidTr="005C0A3B">
        <w:tc>
          <w:tcPr>
            <w:tcW w:w="426" w:type="dxa"/>
            <w:vAlign w:val="center"/>
          </w:tcPr>
          <w:p w:rsidR="00E0468B" w:rsidRPr="005C0A3B" w:rsidRDefault="00E0468B" w:rsidP="005C0A3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C0A3B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2268" w:type="dxa"/>
            <w:vAlign w:val="center"/>
          </w:tcPr>
          <w:p w:rsidR="00E0468B" w:rsidRPr="005C0A3B" w:rsidRDefault="00E0468B" w:rsidP="005C0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A3B">
              <w:rPr>
                <w:rFonts w:ascii="Times New Roman" w:hAnsi="Times New Roman" w:cs="Times New Roman"/>
                <w:b/>
              </w:rPr>
              <w:t>Informacje określające dokument (nazwa, przeznaczenie, obszar do którego odnosi się dokument)</w:t>
            </w:r>
          </w:p>
        </w:tc>
        <w:tc>
          <w:tcPr>
            <w:tcW w:w="2552" w:type="dxa"/>
            <w:vAlign w:val="center"/>
          </w:tcPr>
          <w:p w:rsidR="00E0468B" w:rsidRPr="005C0A3B" w:rsidRDefault="00E0468B" w:rsidP="005C0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A3B">
              <w:rPr>
                <w:rFonts w:ascii="Times New Roman" w:hAnsi="Times New Roman" w:cs="Times New Roman"/>
                <w:b/>
              </w:rPr>
              <w:t>Wykonawca dokumentu</w:t>
            </w:r>
          </w:p>
        </w:tc>
        <w:tc>
          <w:tcPr>
            <w:tcW w:w="3260" w:type="dxa"/>
            <w:vAlign w:val="center"/>
          </w:tcPr>
          <w:p w:rsidR="00E0468B" w:rsidRPr="005C0A3B" w:rsidRDefault="00E0468B" w:rsidP="005C0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A3B">
              <w:rPr>
                <w:rFonts w:ascii="Times New Roman" w:hAnsi="Times New Roman" w:cs="Times New Roman"/>
                <w:b/>
              </w:rPr>
              <w:t>Numer identyfikatora zgłoszenia prac geodezyjnych albo identyfikator ewidencyjny materiału zasobu</w:t>
            </w:r>
            <w:r w:rsidRPr="005C0A3B">
              <w:rPr>
                <w:rStyle w:val="Odwoanieprzypisukocowego"/>
                <w:rFonts w:ascii="Times New Roman" w:hAnsi="Times New Roman"/>
                <w:b/>
              </w:rPr>
              <w:endnoteReference w:customMarkFollows="1" w:id="2"/>
              <w:t>**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E0468B" w:rsidRPr="005C0A3B" w:rsidRDefault="00E0468B" w:rsidP="005C0A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A3B">
              <w:rPr>
                <w:rFonts w:ascii="Times New Roman" w:hAnsi="Times New Roman" w:cs="Times New Roman"/>
                <w:b/>
              </w:rPr>
              <w:t>Liczba egzemplarzy dokumentu do uwierzytelnienia</w:t>
            </w:r>
          </w:p>
        </w:tc>
      </w:tr>
      <w:tr w:rsidR="00E0468B" w:rsidTr="000C4EFD">
        <w:trPr>
          <w:trHeight w:val="1941"/>
        </w:trPr>
        <w:tc>
          <w:tcPr>
            <w:tcW w:w="426" w:type="dxa"/>
          </w:tcPr>
          <w:p w:rsidR="00E0468B" w:rsidRPr="005C0A3B" w:rsidRDefault="00E0468B" w:rsidP="005C0A3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E0468B" w:rsidRPr="005C0A3B" w:rsidRDefault="00E0468B" w:rsidP="005C0A3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:rsidR="00E0468B" w:rsidRPr="005C0A3B" w:rsidRDefault="00E0468B" w:rsidP="005C0A3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E0468B" w:rsidRPr="005C0A3B" w:rsidRDefault="00E0468B" w:rsidP="005C0A3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E0468B" w:rsidRPr="005C0A3B" w:rsidRDefault="00E0468B" w:rsidP="005C0A3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0468B" w:rsidTr="000C4EFD">
        <w:trPr>
          <w:trHeight w:val="1941"/>
        </w:trPr>
        <w:tc>
          <w:tcPr>
            <w:tcW w:w="426" w:type="dxa"/>
          </w:tcPr>
          <w:p w:rsidR="00E0468B" w:rsidRPr="005C0A3B" w:rsidRDefault="00E0468B" w:rsidP="005C0A3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</w:tcPr>
          <w:p w:rsidR="00E0468B" w:rsidRPr="005C0A3B" w:rsidRDefault="00E0468B" w:rsidP="005C0A3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:rsidR="00E0468B" w:rsidRPr="005C0A3B" w:rsidRDefault="00E0468B" w:rsidP="005C0A3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0" w:type="dxa"/>
          </w:tcPr>
          <w:p w:rsidR="00E0468B" w:rsidRPr="005C0A3B" w:rsidRDefault="00E0468B" w:rsidP="005C0A3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E0468B" w:rsidRPr="005C0A3B" w:rsidRDefault="00E0468B" w:rsidP="005C0A3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E0468B" w:rsidRDefault="00E0468B" w:rsidP="00DB459A">
      <w:pPr>
        <w:ind w:left="425"/>
        <w:jc w:val="center"/>
        <w:rPr>
          <w:rFonts w:ascii="Times New Roman" w:hAnsi="Times New Roman" w:cs="Times New Roman"/>
          <w:i/>
        </w:rPr>
      </w:pPr>
    </w:p>
    <w:p w:rsidR="00E0468B" w:rsidRDefault="00E0468B" w:rsidP="00DB459A">
      <w:pPr>
        <w:ind w:left="425"/>
        <w:jc w:val="center"/>
        <w:rPr>
          <w:rFonts w:ascii="Times New Roman" w:hAnsi="Times New Roman" w:cs="Times New Roman"/>
          <w:i/>
        </w:rPr>
      </w:pPr>
    </w:p>
    <w:p w:rsidR="00E0468B" w:rsidRDefault="00E0468B" w:rsidP="00DB459A">
      <w:pPr>
        <w:ind w:left="425"/>
        <w:jc w:val="center"/>
        <w:rPr>
          <w:rFonts w:ascii="Times New Roman" w:hAnsi="Times New Roman" w:cs="Times New Roman"/>
          <w:i/>
        </w:rPr>
      </w:pPr>
    </w:p>
    <w:p w:rsidR="00E0468B" w:rsidRDefault="00E0468B" w:rsidP="00DB459A">
      <w:pPr>
        <w:ind w:left="425"/>
        <w:jc w:val="center"/>
        <w:rPr>
          <w:rFonts w:ascii="Times New Roman" w:hAnsi="Times New Roman" w:cs="Times New Roman"/>
          <w:i/>
        </w:rPr>
      </w:pPr>
    </w:p>
    <w:p w:rsidR="00E0468B" w:rsidRDefault="00E0468B" w:rsidP="00DB459A">
      <w:pPr>
        <w:ind w:left="425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……………………………………………………………….</w:t>
      </w:r>
    </w:p>
    <w:p w:rsidR="00E0468B" w:rsidRPr="005E5FF6" w:rsidRDefault="00E0468B" w:rsidP="00DB459A">
      <w:pPr>
        <w:ind w:left="5103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(podpis wnioskodawcy)</w:t>
      </w:r>
    </w:p>
    <w:p w:rsidR="00E0468B" w:rsidRPr="00781D96" w:rsidRDefault="00E0468B" w:rsidP="00DB459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E0468B" w:rsidRPr="00781D96" w:rsidSect="000C4EFD">
      <w:endnotePr>
        <w:numFmt w:val="chicago"/>
      </w:endnotePr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114" w:rsidRDefault="00F26114" w:rsidP="006623B7">
      <w:r>
        <w:separator/>
      </w:r>
    </w:p>
  </w:endnote>
  <w:endnote w:type="continuationSeparator" w:id="0">
    <w:p w:rsidR="00F26114" w:rsidRDefault="00F26114" w:rsidP="006623B7">
      <w:r>
        <w:continuationSeparator/>
      </w:r>
    </w:p>
  </w:endnote>
  <w:endnote w:id="1">
    <w:p w:rsidR="00450660" w:rsidRPr="00450660" w:rsidRDefault="00450660">
      <w:pPr>
        <w:pStyle w:val="Tekstprzypisukocowego"/>
        <w:rPr>
          <w:rFonts w:ascii="Times New Roman" w:hAnsi="Times New Roman" w:cs="Times New Roman"/>
          <w:sz w:val="16"/>
          <w:szCs w:val="16"/>
        </w:rPr>
      </w:pPr>
      <w:r w:rsidRPr="0045066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45066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i</w:t>
      </w:r>
      <w:r w:rsidRPr="00450660">
        <w:rPr>
          <w:rFonts w:ascii="Times New Roman" w:hAnsi="Times New Roman" w:cs="Times New Roman"/>
          <w:sz w:val="16"/>
          <w:szCs w:val="16"/>
        </w:rPr>
        <w:t>nformacja nieobowiązkowa</w:t>
      </w:r>
    </w:p>
  </w:endnote>
  <w:endnote w:id="2">
    <w:p w:rsidR="00E0468B" w:rsidRPr="00450660" w:rsidRDefault="00E0468B">
      <w:pPr>
        <w:pStyle w:val="Tekstprzypisukocowego"/>
        <w:rPr>
          <w:rFonts w:ascii="Times New Roman" w:hAnsi="Times New Roman" w:cs="Times New Roman"/>
          <w:sz w:val="16"/>
          <w:szCs w:val="16"/>
        </w:rPr>
      </w:pPr>
      <w:r w:rsidRPr="00450660">
        <w:rPr>
          <w:rStyle w:val="Odwoanieprzypisukocowego"/>
          <w:rFonts w:ascii="Times New Roman" w:hAnsi="Times New Roman"/>
          <w:sz w:val="16"/>
          <w:szCs w:val="16"/>
        </w:rPr>
        <w:t>**</w:t>
      </w:r>
      <w:r w:rsidRPr="00450660">
        <w:rPr>
          <w:rFonts w:ascii="Times New Roman" w:hAnsi="Times New Roman" w:cs="Times New Roman"/>
          <w:sz w:val="16"/>
          <w:szCs w:val="16"/>
        </w:rPr>
        <w:t xml:space="preserve"> w przypadku gdy są znane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114" w:rsidRDefault="00F26114" w:rsidP="006623B7">
      <w:r>
        <w:separator/>
      </w:r>
    </w:p>
  </w:footnote>
  <w:footnote w:type="continuationSeparator" w:id="0">
    <w:p w:rsidR="00F26114" w:rsidRDefault="00F26114" w:rsidP="00662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8F5"/>
    <w:multiLevelType w:val="hybridMultilevel"/>
    <w:tmpl w:val="A86A69E2"/>
    <w:lvl w:ilvl="0" w:tplc="32E255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6BAD1279"/>
    <w:multiLevelType w:val="hybridMultilevel"/>
    <w:tmpl w:val="E4C04772"/>
    <w:lvl w:ilvl="0" w:tplc="5E3A492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401C31"/>
    <w:multiLevelType w:val="hybridMultilevel"/>
    <w:tmpl w:val="F2A41BCC"/>
    <w:lvl w:ilvl="0" w:tplc="A386DB5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DB459A"/>
    <w:rsid w:val="0003333A"/>
    <w:rsid w:val="00047EAA"/>
    <w:rsid w:val="000C18E7"/>
    <w:rsid w:val="000C4EFD"/>
    <w:rsid w:val="001871E8"/>
    <w:rsid w:val="001C5F94"/>
    <w:rsid w:val="001F32DC"/>
    <w:rsid w:val="00214B25"/>
    <w:rsid w:val="002364BE"/>
    <w:rsid w:val="00240FAA"/>
    <w:rsid w:val="00292694"/>
    <w:rsid w:val="00351FE5"/>
    <w:rsid w:val="003A3F21"/>
    <w:rsid w:val="00447EED"/>
    <w:rsid w:val="00450660"/>
    <w:rsid w:val="004956E6"/>
    <w:rsid w:val="004E4788"/>
    <w:rsid w:val="005501EA"/>
    <w:rsid w:val="005805EE"/>
    <w:rsid w:val="005C0A3B"/>
    <w:rsid w:val="005E5FF6"/>
    <w:rsid w:val="006623B7"/>
    <w:rsid w:val="006D6FB0"/>
    <w:rsid w:val="007659BE"/>
    <w:rsid w:val="00781D96"/>
    <w:rsid w:val="0078511A"/>
    <w:rsid w:val="00804547"/>
    <w:rsid w:val="008B20A6"/>
    <w:rsid w:val="009E72A2"/>
    <w:rsid w:val="00A02945"/>
    <w:rsid w:val="00A96400"/>
    <w:rsid w:val="00B544B5"/>
    <w:rsid w:val="00BB77E2"/>
    <w:rsid w:val="00BF1D34"/>
    <w:rsid w:val="00C1719D"/>
    <w:rsid w:val="00C77313"/>
    <w:rsid w:val="00CA6FCC"/>
    <w:rsid w:val="00D12F95"/>
    <w:rsid w:val="00D21F04"/>
    <w:rsid w:val="00D258DC"/>
    <w:rsid w:val="00D37CF4"/>
    <w:rsid w:val="00D66728"/>
    <w:rsid w:val="00DB459A"/>
    <w:rsid w:val="00DE3495"/>
    <w:rsid w:val="00DF1BE5"/>
    <w:rsid w:val="00E0468B"/>
    <w:rsid w:val="00E12A41"/>
    <w:rsid w:val="00E42BCE"/>
    <w:rsid w:val="00EA45E6"/>
    <w:rsid w:val="00F26114"/>
    <w:rsid w:val="00F51EE4"/>
    <w:rsid w:val="00F862B5"/>
    <w:rsid w:val="00FB7AB9"/>
    <w:rsid w:val="00FF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45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B459A"/>
    <w:pPr>
      <w:ind w:left="720"/>
      <w:contextualSpacing/>
    </w:pPr>
  </w:style>
  <w:style w:type="table" w:styleId="Tabela-Siatka">
    <w:name w:val="Table Grid"/>
    <w:basedOn w:val="Standardowy"/>
    <w:locked/>
    <w:rsid w:val="001871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rsid w:val="006623B7"/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6623B7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semiHidden/>
    <w:rsid w:val="006623B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Administracji i Cyfryzacji z dnia …</vt:lpstr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Administracji i Cyfryzacji z dnia …</dc:title>
  <dc:subject/>
  <dc:creator>Ziółkowski Karol</dc:creator>
  <cp:keywords/>
  <dc:description/>
  <cp:lastModifiedBy>krz</cp:lastModifiedBy>
  <cp:revision>3</cp:revision>
  <cp:lastPrinted>2014-11-04T12:17:00Z</cp:lastPrinted>
  <dcterms:created xsi:type="dcterms:W3CDTF">2014-11-04T07:22:00Z</dcterms:created>
  <dcterms:modified xsi:type="dcterms:W3CDTF">2014-11-04T12:17:00Z</dcterms:modified>
</cp:coreProperties>
</file>