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773"/>
      </w:tblGrid>
      <w:tr w:rsidR="00673C32" w:rsidTr="00673C32">
        <w:trPr>
          <w:trHeight w:val="718"/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73C32" w:rsidRDefault="001231E2" w:rsidP="00EF2097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OSS-</w:t>
            </w:r>
            <w:r w:rsidR="00EF2097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>A</w:t>
            </w:r>
          </w:p>
        </w:tc>
        <w:tc>
          <w:tcPr>
            <w:tcW w:w="7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3C32" w:rsidRDefault="000672AD" w:rsidP="0006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WNIOSEK O PRZYZNANIE JEDNORAZOWEGO STYPENDIUM STAROSTY NOWODWORSKIEGO</w:t>
            </w:r>
            <w:r>
              <w:t xml:space="preserve"> </w:t>
            </w:r>
            <w:r w:rsidRPr="000672AD">
              <w:rPr>
                <w:rFonts w:ascii="Times New Roman" w:hAnsi="Times New Roman"/>
                <w:b/>
                <w:bCs/>
                <w:sz w:val="24"/>
              </w:rPr>
              <w:t>ZA WYSOKIE WYNIKI W NAUCE</w:t>
            </w:r>
          </w:p>
        </w:tc>
      </w:tr>
    </w:tbl>
    <w:p w:rsidR="00673C32" w:rsidRDefault="00673C32" w:rsidP="00673C32">
      <w:pPr>
        <w:keepNext/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/>
        </w:rPr>
      </w:pPr>
    </w:p>
    <w:p w:rsidR="000672AD" w:rsidRDefault="000672AD" w:rsidP="001231E2">
      <w:pPr>
        <w:keepNext/>
        <w:spacing w:after="0" w:line="240" w:lineRule="auto"/>
        <w:ind w:left="6372"/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 xml:space="preserve">Załącznik Nr 1 do uchwały Nr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VII/33/2023 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>Rady Powiatu w Nowym Dworze Gdańskim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 xml:space="preserve">z dnia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15 czerwca </w:t>
      </w:r>
      <w:r w:rsidRPr="004A1591">
        <w:rPr>
          <w:rFonts w:ascii="Times New Roman" w:hAnsi="Times New Roman"/>
          <w:color w:val="000000" w:themeColor="text1"/>
          <w:sz w:val="20"/>
          <w:szCs w:val="20"/>
        </w:rPr>
        <w:t>2023 r.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>Pieczęć szkoły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Wniosek o przyznanie jednorazowego Stypendium Starosty Nowodworskiego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b/>
          <w:bCs/>
          <w:color w:val="000000" w:themeColor="text1"/>
          <w:sz w:val="24"/>
          <w:szCs w:val="24"/>
        </w:rPr>
        <w:t>za wysokie wyniki w nauce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Imię i nazwisko ucznia …………..........………………………...............................…..</w:t>
      </w:r>
    </w:p>
    <w:p w:rsidR="00113CB2" w:rsidRPr="004A1591" w:rsidRDefault="00113CB2" w:rsidP="00113C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Telefon kontaktowy .…………………….…………...................................…………..</w:t>
      </w:r>
    </w:p>
    <w:p w:rsidR="00113CB2" w:rsidRPr="004A1591" w:rsidRDefault="00113CB2" w:rsidP="00113C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Klasa, typ szkoły ..................................................................................…………………</w:t>
      </w:r>
    </w:p>
    <w:p w:rsidR="00113CB2" w:rsidRPr="004A1591" w:rsidRDefault="00113CB2" w:rsidP="00113C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Informacja o wynikach w nauce:</w:t>
      </w:r>
    </w:p>
    <w:p w:rsidR="00113CB2" w:rsidRPr="004A1591" w:rsidRDefault="00113CB2" w:rsidP="00113C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 xml:space="preserve">średnia ocen ……………….........……, </w:t>
      </w:r>
    </w:p>
    <w:p w:rsidR="00113CB2" w:rsidRPr="004A1591" w:rsidRDefault="00113CB2" w:rsidP="00113C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ocena zachowania...……..............................………</w:t>
      </w:r>
    </w:p>
    <w:p w:rsidR="00113CB2" w:rsidRPr="004A1591" w:rsidRDefault="00113CB2" w:rsidP="00113CB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lub ocena opisowa zachowania ………………………..…………………………… 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..………</w:t>
      </w:r>
    </w:p>
    <w:p w:rsidR="00113CB2" w:rsidRPr="004A1591" w:rsidRDefault="00113CB2" w:rsidP="00113C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Zaangażowanie ucznia w życie szkoły, powiatu, regionu, województwa i kraju: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Informacje dodatkowe: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159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A1591">
        <w:rPr>
          <w:rFonts w:ascii="Times New Roman" w:hAnsi="Times New Roman"/>
          <w:color w:val="000000" w:themeColor="text1"/>
          <w:sz w:val="20"/>
          <w:szCs w:val="20"/>
        </w:rPr>
        <w:t>Podpis i pieczątka dyrektora</w:t>
      </w: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113CB2" w:rsidRPr="004A1591" w:rsidRDefault="00113CB2" w:rsidP="00113C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  <w:szCs w:val="20"/>
        </w:rPr>
      </w:pPr>
    </w:p>
    <w:p w:rsidR="00CD668A" w:rsidRDefault="00CD668A" w:rsidP="00CD66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</w:p>
    <w:sectPr w:rsidR="00CD668A" w:rsidSect="00CD66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BECEE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105852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BBE0EB6"/>
    <w:multiLevelType w:val="hybridMultilevel"/>
    <w:tmpl w:val="C548D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D40F8"/>
    <w:multiLevelType w:val="hybridMultilevel"/>
    <w:tmpl w:val="38D6FC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2823C1"/>
    <w:multiLevelType w:val="hybridMultilevel"/>
    <w:tmpl w:val="9902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4984"/>
    <w:multiLevelType w:val="hybridMultilevel"/>
    <w:tmpl w:val="B4C0AB6E"/>
    <w:lvl w:ilvl="0" w:tplc="105C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32"/>
    <w:rsid w:val="000672AD"/>
    <w:rsid w:val="00113CB2"/>
    <w:rsid w:val="001231E2"/>
    <w:rsid w:val="001465FD"/>
    <w:rsid w:val="002D6384"/>
    <w:rsid w:val="0047680D"/>
    <w:rsid w:val="00673C32"/>
    <w:rsid w:val="007333C9"/>
    <w:rsid w:val="00832E03"/>
    <w:rsid w:val="00BF352C"/>
    <w:rsid w:val="00CD668A"/>
    <w:rsid w:val="00E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3A02-A2A3-4A89-99B9-FAD2994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6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1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2020-06-30T12:34:00Z</cp:lastPrinted>
  <dcterms:created xsi:type="dcterms:W3CDTF">2021-02-17T11:34:00Z</dcterms:created>
  <dcterms:modified xsi:type="dcterms:W3CDTF">2023-07-06T09:34:00Z</dcterms:modified>
</cp:coreProperties>
</file>