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B73AB" w14:textId="77777777" w:rsidR="00822BF6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315"/>
      </w:tblGrid>
      <w:tr w:rsidR="00822BF6" w14:paraId="4D939E0E" w14:textId="77777777" w:rsidTr="00822BF6">
        <w:trPr>
          <w:trHeight w:val="718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0D1424F" w14:textId="020ABFD4" w:rsidR="00822BF6" w:rsidRPr="007B5488" w:rsidRDefault="002771A9" w:rsidP="00DE6812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OSS-1</w:t>
            </w:r>
            <w:r w:rsidR="00DE6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7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E9ACB7" w14:textId="052920B9" w:rsidR="00822BF6" w:rsidRPr="007B5488" w:rsidRDefault="002771A9" w:rsidP="00570747">
            <w:pPr>
              <w:keepNext/>
              <w:spacing w:after="0" w:line="276" w:lineRule="auto"/>
              <w:ind w:right="-648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WNIOSEK O WPIS DO </w:t>
            </w:r>
            <w:r w:rsidR="00F338D4" w:rsidRPr="007B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EWIDENCJI </w:t>
            </w:r>
            <w:r w:rsidR="00F3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UCZNIOWSKICH</w:t>
            </w:r>
            <w:r w:rsidR="00052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KLUBÓW</w:t>
            </w:r>
            <w:r w:rsidRPr="007B5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SPORTOW</w:t>
            </w:r>
            <w:r w:rsidR="00052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</w:p>
        </w:tc>
      </w:tr>
    </w:tbl>
    <w:p w14:paraId="3323540E" w14:textId="77777777" w:rsidR="002771A9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D5C762C" w14:textId="77777777" w:rsidR="003659AC" w:rsidRPr="004774E0" w:rsidRDefault="003659AC" w:rsidP="002771A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F2E7511" w14:textId="77777777" w:rsidR="003659AC" w:rsidRPr="00B65E7E" w:rsidRDefault="003659AC" w:rsidP="003659A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E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F338D4" w:rsidRPr="00B65E7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Pr="00B65E7E">
        <w:rPr>
          <w:rFonts w:ascii="Times New Roman" w:eastAsia="Times New Roman" w:hAnsi="Times New Roman" w:cs="Times New Roman"/>
          <w:sz w:val="20"/>
          <w:szCs w:val="20"/>
          <w:lang w:eastAsia="pl-PL"/>
        </w:rPr>
        <w:t>, data</w:t>
      </w:r>
    </w:p>
    <w:p w14:paraId="044DC30E" w14:textId="77777777" w:rsidR="003659AC" w:rsidRPr="00787702" w:rsidRDefault="003659AC" w:rsidP="003659A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77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052056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Uczniowski</w:t>
      </w:r>
      <w:r w:rsidRPr="007877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Klub Sportowy*</w:t>
      </w:r>
    </w:p>
    <w:p w14:paraId="36409434" w14:textId="77777777" w:rsidR="003659AC" w:rsidRPr="004774E0" w:rsidRDefault="003659AC" w:rsidP="003659A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2577E" w14:textId="0D627FC3" w:rsidR="003659AC" w:rsidRPr="004774E0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bookmarkStart w:id="0" w:name="_GoBack"/>
      <w:bookmarkEnd w:id="0"/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14:paraId="31637D5A" w14:textId="77777777" w:rsidR="003659AC" w:rsidRPr="004774E0" w:rsidRDefault="003659AC" w:rsidP="003659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nazwa)</w:t>
      </w:r>
    </w:p>
    <w:p w14:paraId="50CCB3D8" w14:textId="77777777" w:rsidR="003659AC" w:rsidRPr="004774E0" w:rsidRDefault="003659AC" w:rsidP="003659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81C509D" w14:textId="77777777" w:rsidR="003659AC" w:rsidRPr="004774E0" w:rsidRDefault="00F338D4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w.................................................</w:t>
      </w:r>
      <w:r w:rsidR="003659AC"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3659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514D8D7F" w14:textId="77777777" w:rsidR="003659AC" w:rsidRPr="00ED07F7" w:rsidRDefault="003659AC" w:rsidP="003659A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07F7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273A21A5" w14:textId="77777777" w:rsidR="003659AC" w:rsidRPr="004774E0" w:rsidRDefault="003659AC" w:rsidP="003659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298EFB" w14:textId="77777777" w:rsidR="003659AC" w:rsidRPr="00283C70" w:rsidRDefault="003659AC" w:rsidP="003659AC">
      <w:pPr>
        <w:spacing w:after="0" w:line="280" w:lineRule="exact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3C70">
        <w:rPr>
          <w:rFonts w:ascii="Times New Roman" w:eastAsia="Times New Roman" w:hAnsi="Times New Roman" w:cs="Times New Roman"/>
          <w:b/>
          <w:bCs/>
          <w:lang w:eastAsia="pl-PL"/>
        </w:rPr>
        <w:t>Starosta Nowodworski</w:t>
      </w:r>
    </w:p>
    <w:p w14:paraId="615F1D6E" w14:textId="77777777" w:rsidR="003659AC" w:rsidRPr="00283C70" w:rsidRDefault="003659AC" w:rsidP="003659AC">
      <w:pPr>
        <w:spacing w:after="0" w:line="280" w:lineRule="exact"/>
        <w:rPr>
          <w:rFonts w:ascii="Times New Roman" w:eastAsia="Times New Roman" w:hAnsi="Times New Roman" w:cs="Times New Roman"/>
          <w:b/>
          <w:lang w:eastAsia="pl-PL"/>
        </w:rPr>
      </w:pP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  <w:t>ul. Sikorskiego 23</w:t>
      </w:r>
    </w:p>
    <w:p w14:paraId="18F8F4AF" w14:textId="77777777" w:rsidR="003659AC" w:rsidRPr="00283C70" w:rsidRDefault="003659AC" w:rsidP="003659AC">
      <w:pPr>
        <w:spacing w:after="0" w:line="280" w:lineRule="exact"/>
        <w:rPr>
          <w:rFonts w:ascii="Times New Roman" w:eastAsia="Times New Roman" w:hAnsi="Times New Roman" w:cs="Times New Roman"/>
          <w:b/>
          <w:lang w:eastAsia="pl-PL"/>
        </w:rPr>
      </w:pP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</w:r>
      <w:r w:rsidRPr="00283C70">
        <w:rPr>
          <w:rFonts w:ascii="Times New Roman" w:eastAsia="Times New Roman" w:hAnsi="Times New Roman" w:cs="Times New Roman"/>
          <w:b/>
          <w:lang w:eastAsia="pl-PL"/>
        </w:rPr>
        <w:tab/>
        <w:t>82-100 Nowy Dwór Gdański</w:t>
      </w:r>
    </w:p>
    <w:p w14:paraId="21CF8A62" w14:textId="77777777" w:rsidR="003659AC" w:rsidRPr="00283C70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C9CE8" w14:textId="77777777" w:rsidR="003659AC" w:rsidRPr="00283C70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C38D0" w14:textId="59382A4A" w:rsidR="00D0196B" w:rsidRDefault="00570747" w:rsidP="00D0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wpis</w:t>
      </w:r>
      <w:r w:rsidR="003659AC"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</w:t>
      </w:r>
      <w:r w:rsidR="00D0196B">
        <w:rPr>
          <w:rFonts w:ascii="Times New Roman" w:hAnsi="Times New Roman" w:cs="Times New Roman"/>
          <w:sz w:val="24"/>
          <w:szCs w:val="24"/>
        </w:rPr>
        <w:t xml:space="preserve">Uczniowskiego </w:t>
      </w:r>
      <w:r w:rsidR="003659AC"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 Sportowego  </w:t>
      </w:r>
    </w:p>
    <w:p w14:paraId="2CBC56CF" w14:textId="77777777" w:rsidR="00D0196B" w:rsidRDefault="00D0196B" w:rsidP="00D0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B1578" w14:textId="77777777" w:rsidR="003659AC" w:rsidRPr="004774E0" w:rsidRDefault="003659AC" w:rsidP="00D0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5153875E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nazwa)</w:t>
      </w:r>
    </w:p>
    <w:p w14:paraId="0C7CF4C6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6F851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Terenem działania 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Uczniowskiego </w:t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 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Sportowego </w:t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obszar (miasta/gminy/powiatu/ województwa itp.) </w:t>
      </w:r>
    </w:p>
    <w:p w14:paraId="5C311198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17CC9B6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32EA0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Klubu jest:......................................................................................................................</w:t>
      </w:r>
    </w:p>
    <w:p w14:paraId="11306BFF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(adres, kod, miejscowość, ulica</w:t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,)</w:t>
      </w:r>
    </w:p>
    <w:p w14:paraId="09ABCE23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FC68B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="00D0196B">
        <w:rPr>
          <w:rFonts w:ascii="Times New Roman" w:eastAsia="Times New Roman" w:hAnsi="Times New Roman" w:cs="Times New Roman"/>
          <w:sz w:val="24"/>
          <w:szCs w:val="24"/>
          <w:lang w:eastAsia="pl-PL"/>
        </w:rPr>
        <w:t>Klubu</w:t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…………...…………………………………………………………</w:t>
      </w:r>
    </w:p>
    <w:p w14:paraId="3B409452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3786CEC1" w14:textId="77777777" w:rsidR="003659AC" w:rsidRPr="004774E0" w:rsidRDefault="003659AC" w:rsidP="003659AC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14:paraId="49B68819" w14:textId="77777777" w:rsidR="003659AC" w:rsidRPr="004774E0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FF395" w14:textId="77777777" w:rsidR="003659AC" w:rsidRPr="004774E0" w:rsidRDefault="00D0196B" w:rsidP="00D0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finansowania</w:t>
      </w:r>
      <w:r w:rsidR="003659AC"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stowarzyszenia będą dotacje budżetowe i środki pozabudżetowe.</w:t>
      </w:r>
    </w:p>
    <w:p w14:paraId="7F80866C" w14:textId="77777777" w:rsidR="003659AC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505A8" w14:textId="77777777" w:rsidR="00E91E7F" w:rsidRPr="006D76B6" w:rsidRDefault="00E91E7F" w:rsidP="00E91E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7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 kontaktowy / e-mail:…………………………………………………………………..</w:t>
      </w:r>
    </w:p>
    <w:p w14:paraId="2416B64E" w14:textId="52CEACD6" w:rsidR="00E91E7F" w:rsidRPr="006D76B6" w:rsidRDefault="00E91E7F" w:rsidP="00E91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D76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Pr="007D282D">
        <w:rPr>
          <w:rFonts w:ascii="Times New Roman" w:eastAsia="Calibri" w:hAnsi="Times New Roman" w:cs="Times New Roman"/>
          <w:i/>
          <w:sz w:val="20"/>
          <w:szCs w:val="20"/>
        </w:rPr>
        <w:t>odanie numeru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adresu e-mail oraz numeru</w:t>
      </w:r>
      <w:r w:rsidRPr="007D282D">
        <w:rPr>
          <w:rFonts w:ascii="Times New Roman" w:eastAsia="Calibri" w:hAnsi="Times New Roman" w:cs="Times New Roman"/>
          <w:i/>
          <w:sz w:val="20"/>
          <w:szCs w:val="20"/>
        </w:rPr>
        <w:t xml:space="preserve"> telefonu jest dobrowolne w celu ułatwienia kontaktu w toku prowadzonego postępowania o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wpis do ewidencji </w:t>
      </w:r>
      <w:r w:rsidR="00B935B6">
        <w:rPr>
          <w:rFonts w:ascii="Times New Roman" w:eastAsia="Calibri" w:hAnsi="Times New Roman" w:cs="Times New Roman"/>
          <w:i/>
          <w:sz w:val="20"/>
          <w:szCs w:val="20"/>
        </w:rPr>
        <w:t>uczniowskich klubów sportowych</w:t>
      </w:r>
      <w:r w:rsidRPr="006D76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9DC4F8F" w14:textId="77777777" w:rsidR="00E91E7F" w:rsidRPr="004774E0" w:rsidRDefault="00E91E7F" w:rsidP="00365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1E1A3" w14:textId="77777777" w:rsidR="003659AC" w:rsidRPr="00836302" w:rsidRDefault="003659AC" w:rsidP="003659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63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14:paraId="4329DC31" w14:textId="77777777" w:rsidR="003659AC" w:rsidRPr="002771A9" w:rsidRDefault="003659AC" w:rsidP="003659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71A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adresie siedziby klubu sportowego</w:t>
      </w:r>
    </w:p>
    <w:p w14:paraId="37F12390" w14:textId="77777777" w:rsidR="003659AC" w:rsidRPr="002771A9" w:rsidRDefault="003659AC" w:rsidP="003659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71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Lista założycieli, zawierającą ich imiona i nazwiska, daty i miejsca urodzenia, miejsca zamieszkania oraz własnoręczne podpisy (min. 7 </w:t>
      </w:r>
      <w:r w:rsidR="00D0196B" w:rsidRPr="002771A9">
        <w:rPr>
          <w:rFonts w:ascii="Times New Roman" w:eastAsia="Times New Roman" w:hAnsi="Times New Roman" w:cs="Times New Roman"/>
          <w:sz w:val="20"/>
          <w:szCs w:val="20"/>
          <w:lang w:eastAsia="pl-PL"/>
        </w:rPr>
        <w:t>osób);</w:t>
      </w:r>
    </w:p>
    <w:p w14:paraId="38EE0F7F" w14:textId="77777777" w:rsidR="003659AC" w:rsidRPr="002771A9" w:rsidRDefault="003659AC" w:rsidP="003659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71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Statut </w:t>
      </w:r>
      <w:r w:rsidR="007812A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B65E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czniowskiego </w:t>
      </w:r>
      <w:r w:rsidR="007812A1">
        <w:rPr>
          <w:rFonts w:ascii="Times New Roman" w:eastAsia="Times New Roman" w:hAnsi="Times New Roman" w:cs="Times New Roman"/>
          <w:sz w:val="20"/>
          <w:szCs w:val="20"/>
          <w:lang w:eastAsia="pl-PL"/>
        </w:rPr>
        <w:t>klubu s</w:t>
      </w:r>
      <w:r w:rsidRPr="002771A9">
        <w:rPr>
          <w:rFonts w:ascii="Times New Roman" w:eastAsia="Times New Roman" w:hAnsi="Times New Roman" w:cs="Times New Roman"/>
          <w:sz w:val="20"/>
          <w:szCs w:val="20"/>
          <w:lang w:eastAsia="pl-PL"/>
        </w:rPr>
        <w:t>portowego</w:t>
      </w:r>
    </w:p>
    <w:p w14:paraId="1FD56038" w14:textId="77777777" w:rsidR="00B65E7E" w:rsidRDefault="00B65E7E" w:rsidP="0027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8F918" w14:textId="784B5EF2" w:rsidR="003659AC" w:rsidRPr="004774E0" w:rsidRDefault="00E91E7F" w:rsidP="002771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659AC"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omitet Założycielski</w:t>
      </w:r>
    </w:p>
    <w:p w14:paraId="39D8E2C3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032E6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612D7626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281A6C6B" w14:textId="77777777" w:rsidR="003659AC" w:rsidRPr="004774E0" w:rsidRDefault="003659AC" w:rsidP="002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18BE0BD5" w14:textId="77777777" w:rsidR="003659AC" w:rsidRPr="000609C3" w:rsidRDefault="003659AC" w:rsidP="003659A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609C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(czytelne podpisy 3 osób)</w:t>
      </w:r>
    </w:p>
    <w:p w14:paraId="7CAA923B" w14:textId="77777777" w:rsidR="00DE6812" w:rsidRDefault="003659AC" w:rsidP="00B65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4774E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65E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uczniowski k</w:t>
      </w:r>
      <w:r w:rsidRPr="004774E0">
        <w:rPr>
          <w:rFonts w:ascii="Times New Roman" w:eastAsia="Times New Roman" w:hAnsi="Times New Roman" w:cs="Times New Roman"/>
          <w:sz w:val="16"/>
          <w:szCs w:val="24"/>
          <w:lang w:eastAsia="pl-PL"/>
        </w:rPr>
        <w:t>lub spor</w:t>
      </w:r>
      <w:r w:rsidR="00B65E7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towy działający zgodnie z </w:t>
      </w:r>
      <w:r w:rsidR="009F3BF9">
        <w:rPr>
          <w:rFonts w:ascii="Times New Roman" w:eastAsia="Times New Roman" w:hAnsi="Times New Roman" w:cs="Times New Roman"/>
          <w:sz w:val="16"/>
          <w:szCs w:val="24"/>
          <w:lang w:eastAsia="pl-PL"/>
        </w:rPr>
        <w:t>art. 4</w:t>
      </w:r>
      <w:r w:rsidR="009F3BF9" w:rsidRPr="004774E0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Ustawy</w:t>
      </w:r>
      <w:r w:rsidRPr="004774E0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o sporcie z dnia 25 czerwca 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010 </w:t>
      </w:r>
      <w:r w:rsidR="009F3BF9">
        <w:rPr>
          <w:rFonts w:ascii="Times New Roman" w:eastAsia="Times New Roman" w:hAnsi="Times New Roman" w:cs="Times New Roman"/>
          <w:sz w:val="16"/>
          <w:szCs w:val="24"/>
          <w:lang w:eastAsia="pl-PL"/>
        </w:rPr>
        <w:t>roku (t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. j. Dz. U. </w:t>
      </w:r>
      <w:r w:rsidR="002771A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20</w:t>
      </w:r>
      <w:r w:rsidR="002771A9">
        <w:rPr>
          <w:rFonts w:ascii="Times New Roman" w:eastAsia="Times New Roman" w:hAnsi="Times New Roman" w:cs="Times New Roman"/>
          <w:sz w:val="16"/>
          <w:szCs w:val="24"/>
          <w:lang w:eastAsia="pl-PL"/>
        </w:rPr>
        <w:t>19</w:t>
      </w:r>
      <w:r w:rsidRPr="004774E0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poz. </w:t>
      </w:r>
      <w:r w:rsidR="002771A9">
        <w:rPr>
          <w:rFonts w:ascii="Times New Roman" w:eastAsia="Times New Roman" w:hAnsi="Times New Roman" w:cs="Times New Roman"/>
          <w:sz w:val="16"/>
          <w:szCs w:val="24"/>
          <w:lang w:eastAsia="pl-PL"/>
        </w:rPr>
        <w:t>1468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z późn. </w:t>
      </w:r>
    </w:p>
    <w:p w14:paraId="72C5120E" w14:textId="36B8E250" w:rsidR="00F625FA" w:rsidRDefault="003659AC" w:rsidP="00B65E7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zm.)    </w:t>
      </w:r>
    </w:p>
    <w:p w14:paraId="6DCEDAB8" w14:textId="77777777" w:rsidR="00DE6812" w:rsidRDefault="00DE6812" w:rsidP="005707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A9C5DF" w14:textId="77777777" w:rsidR="00DE6812" w:rsidRDefault="00DE6812" w:rsidP="005707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18CDC3" w14:textId="77777777" w:rsidR="00DE6812" w:rsidRDefault="00DE6812" w:rsidP="005707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529A4D" w14:textId="7427BAD8" w:rsidR="009F6191" w:rsidRDefault="009F6191" w:rsidP="005707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F6191">
        <w:rPr>
          <w:rFonts w:ascii="Times New Roman" w:eastAsia="Calibri" w:hAnsi="Times New Roman" w:cs="Times New Roman"/>
          <w:b/>
          <w:sz w:val="20"/>
          <w:szCs w:val="20"/>
        </w:rPr>
        <w:t>Załącznik do wniosku OSS-1</w:t>
      </w:r>
      <w:r w:rsidR="00DE6812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9F6191">
        <w:rPr>
          <w:rFonts w:ascii="Times New Roman" w:eastAsia="Calibri" w:hAnsi="Times New Roman" w:cs="Times New Roman"/>
          <w:b/>
          <w:sz w:val="20"/>
          <w:szCs w:val="20"/>
        </w:rPr>
        <w:t>A</w:t>
      </w:r>
    </w:p>
    <w:p w14:paraId="0F580B3F" w14:textId="77777777" w:rsidR="00570747" w:rsidRPr="009F6191" w:rsidRDefault="00570747" w:rsidP="005707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F62F26" w14:textId="77777777" w:rsidR="009F6191" w:rsidRPr="009F6191" w:rsidRDefault="009F6191" w:rsidP="00570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44DC64" w14:textId="77777777" w:rsidR="00570747" w:rsidRDefault="004C46F7" w:rsidP="00570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KLAUZULA INFORMACYJNA O PRZETWARZANIU DANYCH OSOBOWYCH </w:t>
      </w:r>
    </w:p>
    <w:p w14:paraId="7564E6CA" w14:textId="77777777" w:rsidR="00570747" w:rsidRDefault="004C46F7" w:rsidP="00570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STAROSTWIE POWIATOWYM W NOWYM DWORZE GDAŃSKIM</w:t>
      </w:r>
      <w:r w:rsidR="007C28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37BA0F7" w14:textId="13BE62E2" w:rsidR="004C46F7" w:rsidRDefault="00570747" w:rsidP="00570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WPIS</w:t>
      </w:r>
      <w:r w:rsidR="007C2889">
        <w:rPr>
          <w:rFonts w:ascii="Times New Roman" w:hAnsi="Times New Roman" w:cs="Times New Roman"/>
          <w:b/>
          <w:sz w:val="20"/>
          <w:szCs w:val="20"/>
        </w:rPr>
        <w:t xml:space="preserve"> DO EWIDENCJI UCZNIOWSKIEGO KLUBU SPORTOWEGO </w:t>
      </w:r>
    </w:p>
    <w:p w14:paraId="1984668D" w14:textId="77777777" w:rsidR="00570747" w:rsidRDefault="00570747" w:rsidP="005707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DB0D9B" w14:textId="36AF0E69" w:rsidR="004C46F7" w:rsidRDefault="004C46F7" w:rsidP="005707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- dalej: „RODO” informuję, że:</w:t>
      </w:r>
    </w:p>
    <w:p w14:paraId="26A5C009" w14:textId="77777777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Państwa danych jest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Starostwo Powiatowe w Nowym Dworze Gdańskim, reprezentowane przez Starostę Nowodworskiego, ul. gen. Władysława Sikorskiego 23, 82-100 Nowy Dwór Gdański, e-mail: </w:t>
      </w:r>
      <w:hyperlink r:id="rId5" w:history="1">
        <w:r>
          <w:rPr>
            <w:rStyle w:val="Hipercze"/>
            <w:rFonts w:ascii="Times New Roman" w:eastAsia="Calibri" w:hAnsi="Times New Roman" w:cs="Times New Roman"/>
            <w:b/>
            <w:bCs/>
            <w:sz w:val="20"/>
            <w:szCs w:val="20"/>
          </w:rPr>
          <w:t>starostwo@nowydworgdanski.pl</w:t>
        </w:r>
      </w:hyperlink>
      <w:r>
        <w:rPr>
          <w:rFonts w:ascii="Times New Roman" w:eastAsia="Calibri" w:hAnsi="Times New Roman" w:cs="Times New Roman"/>
          <w:b/>
          <w:sz w:val="20"/>
          <w:szCs w:val="20"/>
        </w:rPr>
        <w:t>, tel.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55 247 36 71</w:t>
      </w:r>
    </w:p>
    <w:p w14:paraId="3FC4F31C" w14:textId="77777777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iod@nowydworgdanski.pl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lub pisemnie na adres Administratora. </w:t>
      </w:r>
    </w:p>
    <w:p w14:paraId="512F5B38" w14:textId="21FD9D33" w:rsidR="007C2889" w:rsidRPr="00E96A00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osobowe będą przetwarzane w celu realizacji praw oraz obowiązków wynikających z przepisów prawa (art. 6 ust. 1 lit. c RODO),</w:t>
      </w:r>
      <w:r>
        <w:rPr>
          <w:sz w:val="20"/>
          <w:szCs w:val="20"/>
        </w:rPr>
        <w:t xml:space="preserve"> </w:t>
      </w:r>
      <w:r w:rsidR="007C2889" w:rsidRPr="00E96A00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E96A00" w:rsidRPr="00E96A00">
        <w:rPr>
          <w:rFonts w:ascii="Times New Roman" w:hAnsi="Times New Roman" w:cs="Times New Roman"/>
          <w:sz w:val="20"/>
          <w:szCs w:val="20"/>
        </w:rPr>
        <w:t>z realizacją wniosku o wpis do ewidencji uczniowskiego klubu sportowego.</w:t>
      </w:r>
    </w:p>
    <w:p w14:paraId="2307DB27" w14:textId="198D65A6" w:rsidR="004C46F7" w:rsidRPr="007C2889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C2889">
        <w:rPr>
          <w:rFonts w:ascii="Times New Roman" w:hAnsi="Times New Roman" w:cs="Times New Roman"/>
          <w:sz w:val="20"/>
          <w:szCs w:val="20"/>
        </w:rPr>
        <w:t>Przetwarzanie  Pani/Pana danych osobowych odbywać się będzie na podstawie art. 6 ust. 1 lit. c  RODO, Ustawy</w:t>
      </w:r>
      <w:r w:rsidR="007C2889" w:rsidRPr="007C2889">
        <w:rPr>
          <w:rFonts w:ascii="Times New Roman" w:hAnsi="Times New Roman" w:cs="Times New Roman"/>
          <w:sz w:val="20"/>
          <w:szCs w:val="20"/>
        </w:rPr>
        <w:t xml:space="preserve"> z dnia 10 czerwca 1998 r. </w:t>
      </w:r>
      <w:r w:rsidRPr="007C2889">
        <w:rPr>
          <w:rFonts w:ascii="Times New Roman" w:hAnsi="Times New Roman" w:cs="Times New Roman"/>
          <w:sz w:val="20"/>
          <w:szCs w:val="20"/>
        </w:rPr>
        <w:t xml:space="preserve"> o samorządzie powiatowym</w:t>
      </w:r>
      <w:r w:rsidR="007C2889" w:rsidRPr="007C2889">
        <w:rPr>
          <w:rFonts w:ascii="Times New Roman" w:hAnsi="Times New Roman" w:cs="Times New Roman"/>
          <w:sz w:val="20"/>
          <w:szCs w:val="20"/>
        </w:rPr>
        <w:t xml:space="preserve">, </w:t>
      </w:r>
      <w:r w:rsidRPr="007C2889">
        <w:rPr>
          <w:rFonts w:ascii="Times New Roman" w:hAnsi="Times New Roman" w:cs="Times New Roman"/>
          <w:sz w:val="20"/>
          <w:szCs w:val="20"/>
        </w:rPr>
        <w:t xml:space="preserve"> </w:t>
      </w:r>
      <w:r w:rsidR="007C2889" w:rsidRPr="007C2889">
        <w:rPr>
          <w:rFonts w:ascii="Times New Roman" w:hAnsi="Times New Roman" w:cs="Times New Roman"/>
          <w:sz w:val="20"/>
          <w:szCs w:val="20"/>
        </w:rPr>
        <w:t>ustawa z dnia 25 czerwca 2010 r. o sporcie, Rozporządzenie Ministra Sportu i Turystyki z dnia 18 października 2011 r. w sprawie ewidencji klubów sportowych</w:t>
      </w:r>
      <w:r w:rsidR="00136988">
        <w:rPr>
          <w:rFonts w:ascii="Times New Roman" w:hAnsi="Times New Roman" w:cs="Times New Roman"/>
          <w:sz w:val="20"/>
          <w:szCs w:val="20"/>
        </w:rPr>
        <w:t>,</w:t>
      </w:r>
      <w:r w:rsidR="00136988" w:rsidRPr="00136988">
        <w:t xml:space="preserve"> </w:t>
      </w:r>
      <w:hyperlink r:id="rId6" w:anchor="/document/16793068?cm=DOCUMENT" w:history="1">
        <w:r w:rsidR="00136988" w:rsidRPr="0013698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ustawy</w:t>
        </w:r>
      </w:hyperlink>
      <w:r w:rsidR="00136988" w:rsidRPr="00136988">
        <w:rPr>
          <w:rFonts w:ascii="Times New Roman" w:hAnsi="Times New Roman" w:cs="Times New Roman"/>
          <w:sz w:val="20"/>
          <w:szCs w:val="20"/>
        </w:rPr>
        <w:t xml:space="preserve"> z dnia 7 kwietnia 1989 r. - Prawo o stowarzyszeniach</w:t>
      </w:r>
      <w:r w:rsidR="00136988">
        <w:rPr>
          <w:rFonts w:ascii="Times New Roman" w:hAnsi="Times New Roman" w:cs="Times New Roman"/>
          <w:sz w:val="20"/>
          <w:szCs w:val="20"/>
        </w:rPr>
        <w:t xml:space="preserve"> </w:t>
      </w:r>
      <w:r w:rsidR="00E96A00">
        <w:rPr>
          <w:rFonts w:ascii="Times New Roman" w:hAnsi="Times New Roman" w:cs="Times New Roman"/>
          <w:sz w:val="20"/>
          <w:szCs w:val="20"/>
        </w:rPr>
        <w:t xml:space="preserve"> </w:t>
      </w:r>
      <w:r w:rsidR="00136988">
        <w:rPr>
          <w:rFonts w:ascii="Times New Roman" w:hAnsi="Times New Roman" w:cs="Times New Roman"/>
          <w:sz w:val="20"/>
          <w:szCs w:val="20"/>
        </w:rPr>
        <w:t>o</w:t>
      </w:r>
      <w:r w:rsidR="00E96A00">
        <w:rPr>
          <w:rFonts w:ascii="Times New Roman" w:hAnsi="Times New Roman" w:cs="Times New Roman"/>
          <w:sz w:val="20"/>
          <w:szCs w:val="20"/>
        </w:rPr>
        <w:t>raz na podstawie przesłanki zgody, o której mowa w Art. 6 ust. 1 lit. A RODO.</w:t>
      </w:r>
    </w:p>
    <w:p w14:paraId="7F6F238E" w14:textId="77777777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 w tym przepisów archiwalnych, tj. wieczyście. </w:t>
      </w:r>
    </w:p>
    <w:p w14:paraId="65B40E39" w14:textId="050DCE60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</w:t>
      </w:r>
      <w:r w:rsidR="00073B1E">
        <w:rPr>
          <w:rFonts w:ascii="Times New Roman" w:hAnsi="Times New Roman" w:cs="Times New Roman"/>
          <w:sz w:val="20"/>
          <w:szCs w:val="20"/>
        </w:rPr>
        <w:t xml:space="preserve"> osobowe</w:t>
      </w:r>
      <w:r>
        <w:rPr>
          <w:rFonts w:ascii="Times New Roman" w:hAnsi="Times New Roman" w:cs="Times New Roman"/>
          <w:sz w:val="20"/>
          <w:szCs w:val="20"/>
        </w:rPr>
        <w:t xml:space="preserve"> nie będą przetwarzane w sposób zautomatyzowany, w tym nie będą podlegać profilowaniu.</w:t>
      </w:r>
    </w:p>
    <w:p w14:paraId="4792827D" w14:textId="2E185B05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osobow</w:t>
      </w:r>
      <w:r w:rsidR="00073B1E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nie będą przekazywane </w:t>
      </w:r>
      <w:r w:rsidR="007C2889">
        <w:rPr>
          <w:rFonts w:ascii="Times New Roman" w:hAnsi="Times New Roman" w:cs="Times New Roman"/>
          <w:sz w:val="20"/>
          <w:szCs w:val="20"/>
        </w:rPr>
        <w:t>do państw trzecich oraz organizacji międzynarodowych.</w:t>
      </w:r>
    </w:p>
    <w:p w14:paraId="5AA4D0D2" w14:textId="77777777" w:rsidR="004C46F7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7FEBF934" w14:textId="77777777" w:rsidR="004C46F7" w:rsidRDefault="004C46F7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  <w:t>prawo dostępu do swoich danych oraz otrzymania ich kopii;</w:t>
      </w:r>
    </w:p>
    <w:p w14:paraId="1AC435D5" w14:textId="77777777" w:rsidR="004C46F7" w:rsidRDefault="004C46F7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  <w:t>prawo do sprostowania (poprawiania) swoich danych osobowych;</w:t>
      </w:r>
    </w:p>
    <w:p w14:paraId="037BAC71" w14:textId="02938A2D" w:rsidR="004C46F7" w:rsidRDefault="004C46F7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ab/>
        <w:t>prawo do ograniczenia przetwarzania danych osobowych;</w:t>
      </w:r>
      <w:r w:rsidR="00C252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289984" w14:textId="13115042" w:rsidR="00136988" w:rsidRDefault="00136988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prawo do usunięcia swoich danych osobowych </w:t>
      </w:r>
      <w:bookmarkStart w:id="1" w:name="_Hlk119934173"/>
    </w:p>
    <w:bookmarkEnd w:id="1"/>
    <w:p w14:paraId="4CD4C4BD" w14:textId="19CAB04D" w:rsidR="00A4399D" w:rsidRDefault="00A4399D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E96A00" w:rsidRPr="00CB4820">
        <w:rPr>
          <w:rFonts w:ascii="Times New Roman" w:hAnsi="Times New Roman" w:cs="Times New Roman"/>
          <w:sz w:val="20"/>
          <w:szCs w:val="20"/>
        </w:rPr>
        <w:tab/>
        <w:t>prawo do cofnięcia zgody w dowolnym momencie, bez wpływu na bez wpływu na zgodność z prawem przetwarzania, którego dokonano na podstawie zgody przed jej cofnięciem;</w:t>
      </w:r>
    </w:p>
    <w:p w14:paraId="0FDA3A6A" w14:textId="398DE184" w:rsidR="00073B1E" w:rsidRPr="00073B1E" w:rsidRDefault="00073B1E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 zasadach i w przypadkach określonych przepisami RODO)</w:t>
      </w:r>
    </w:p>
    <w:p w14:paraId="3A932439" w14:textId="591DB644" w:rsidR="004C46F7" w:rsidRDefault="00A4399D" w:rsidP="00570747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4C46F7">
        <w:rPr>
          <w:rFonts w:ascii="Times New Roman" w:hAnsi="Times New Roman" w:cs="Times New Roman"/>
          <w:sz w:val="20"/>
          <w:szCs w:val="20"/>
        </w:rPr>
        <w:t>)</w:t>
      </w:r>
      <w:r w:rsidR="004C46F7">
        <w:rPr>
          <w:rFonts w:ascii="Times New Roman" w:hAnsi="Times New Roman" w:cs="Times New Roman"/>
          <w:sz w:val="20"/>
          <w:szCs w:val="20"/>
        </w:rPr>
        <w:tab/>
        <w:t xml:space="preserve">prawo wniesienia skargi do Prezesa Urzędu Ochrony Danych Osobowych </w:t>
      </w:r>
    </w:p>
    <w:p w14:paraId="39E168E3" w14:textId="5740F677" w:rsidR="004C46F7" w:rsidRDefault="004C46F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(ul. Stawki 2, 00-193 Warszawa), w sytuacji, gdy uzna Pani/Pan, że przetwarzanie danych osobowych narusza przepisy ogólnego rozporządzenia o ochronie danych osobowych (RODO).</w:t>
      </w:r>
    </w:p>
    <w:p w14:paraId="723C1815" w14:textId="4A8315D4" w:rsidR="00E96A00" w:rsidRDefault="00E96A00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96A00">
        <w:rPr>
          <w:rFonts w:ascii="Times New Roman" w:hAnsi="Times New Roman" w:cs="Times New Roman"/>
          <w:sz w:val="20"/>
          <w:szCs w:val="20"/>
        </w:rPr>
        <w:t>Podanie przez Państwa danych osobowych, niezbędnych do realizacji procedury wpisu do ewidencji stowarzyszeń jest obowiązkowe. Nieprzekazanie danych skutkować będzie brakiem realizacji celu, o którym mowa w punkcie 3. Podanie innych danych</w:t>
      </w:r>
      <w:r w:rsidR="00136988">
        <w:rPr>
          <w:rFonts w:ascii="Times New Roman" w:hAnsi="Times New Roman" w:cs="Times New Roman"/>
          <w:sz w:val="20"/>
          <w:szCs w:val="20"/>
        </w:rPr>
        <w:t xml:space="preserve"> ułatwiających kontakt z Państwem</w:t>
      </w:r>
      <w:r w:rsidRPr="00E96A00">
        <w:rPr>
          <w:rFonts w:ascii="Times New Roman" w:hAnsi="Times New Roman" w:cs="Times New Roman"/>
          <w:sz w:val="20"/>
          <w:szCs w:val="20"/>
        </w:rPr>
        <w:t xml:space="preserve"> jest dobrowolne.</w:t>
      </w:r>
    </w:p>
    <w:p w14:paraId="497DE802" w14:textId="77777777" w:rsidR="00E96A00" w:rsidRDefault="00E96A00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71838E0" w14:textId="1E37EA2D" w:rsidR="004C46F7" w:rsidRPr="00486132" w:rsidRDefault="004C46F7" w:rsidP="0057074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  <w:r w:rsidR="00486132" w:rsidRPr="00486132">
        <w:rPr>
          <w:rFonts w:ascii="Times New Roman" w:hAnsi="Times New Roman" w:cs="Times New Roman"/>
          <w:sz w:val="20"/>
          <w:szCs w:val="20"/>
        </w:rPr>
        <w:t xml:space="preserve"> </w:t>
      </w:r>
      <w:r w:rsidR="00486132">
        <w:rPr>
          <w:rFonts w:ascii="Times New Roman" w:hAnsi="Times New Roman" w:cs="Times New Roman"/>
          <w:sz w:val="20"/>
          <w:szCs w:val="20"/>
        </w:rPr>
        <w:t xml:space="preserve">(w szczególności  operatorzy pocztowi, podmioty świadczące dla Administratora usługi: kurierskie, informatyczne, prawne oraz inne organy publiczne i jednostki pomocnicze Powiatu, organy kontroli.) </w:t>
      </w:r>
    </w:p>
    <w:p w14:paraId="29C957C2" w14:textId="04CCFAFB" w:rsidR="00526A09" w:rsidRPr="00A21D65" w:rsidRDefault="00526A09" w:rsidP="0057074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21D65">
        <w:rPr>
          <w:rFonts w:ascii="Times New Roman" w:hAnsi="Times New Roman"/>
          <w:sz w:val="20"/>
          <w:szCs w:val="20"/>
        </w:rPr>
        <w:t xml:space="preserve">Wyrażam zgodę na przetwarzanie moich danych </w:t>
      </w:r>
      <w:r w:rsidRPr="008F55FB">
        <w:rPr>
          <w:rFonts w:ascii="Times New Roman" w:hAnsi="Times New Roman"/>
          <w:sz w:val="20"/>
          <w:szCs w:val="20"/>
        </w:rPr>
        <w:t>osobowych</w:t>
      </w:r>
      <w:r w:rsidR="00C252D2">
        <w:rPr>
          <w:rFonts w:ascii="Times New Roman" w:hAnsi="Times New Roman"/>
          <w:i/>
          <w:sz w:val="20"/>
          <w:szCs w:val="20"/>
        </w:rPr>
        <w:t xml:space="preserve"> </w:t>
      </w:r>
      <w:r w:rsidRPr="00FE18A4">
        <w:rPr>
          <w:rFonts w:ascii="Times New Roman" w:hAnsi="Times New Roman"/>
          <w:i/>
          <w:sz w:val="20"/>
          <w:szCs w:val="20"/>
        </w:rPr>
        <w:t>: nr telefonu, adres e-mail)</w:t>
      </w:r>
      <w:r w:rsidRPr="00A21D65">
        <w:rPr>
          <w:rFonts w:ascii="Times New Roman" w:hAnsi="Times New Roman"/>
          <w:sz w:val="20"/>
          <w:szCs w:val="20"/>
        </w:rPr>
        <w:t xml:space="preserve"> </w:t>
      </w:r>
      <w:r w:rsidR="00C252D2">
        <w:rPr>
          <w:rFonts w:ascii="Times New Roman" w:hAnsi="Times New Roman"/>
          <w:sz w:val="20"/>
          <w:szCs w:val="20"/>
        </w:rPr>
        <w:t xml:space="preserve">w celach kontaktowych </w:t>
      </w:r>
      <w:r w:rsidRPr="00FE18A4">
        <w:rPr>
          <w:rFonts w:ascii="Times New Roman" w:hAnsi="Times New Roman"/>
          <w:sz w:val="20"/>
          <w:szCs w:val="20"/>
        </w:rPr>
        <w:t>.</w:t>
      </w:r>
      <w:r w:rsidRPr="00A21D65">
        <w:rPr>
          <w:rFonts w:ascii="Times New Roman" w:hAnsi="Times New Roman"/>
          <w:sz w:val="20"/>
          <w:szCs w:val="20"/>
        </w:rPr>
        <w:t xml:space="preserve">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674ABF2A" w14:textId="77777777" w:rsidR="004C46F7" w:rsidRDefault="004C46F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63D602" w14:textId="77777777" w:rsidR="00570747" w:rsidRDefault="0057074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E15DCC5" w14:textId="77777777" w:rsidR="00570747" w:rsidRDefault="0057074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7C36DCD" w14:textId="77777777" w:rsidR="00570747" w:rsidRDefault="0057074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994ADA3" w14:textId="77777777" w:rsidR="004C46F7" w:rsidRDefault="004C46F7" w:rsidP="0057074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7D617F7" w14:textId="77777777" w:rsidR="004C46F7" w:rsidRDefault="004C46F7" w:rsidP="0057074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14:paraId="0B6218BA" w14:textId="77777777" w:rsidR="004C46F7" w:rsidRDefault="004C46F7" w:rsidP="00570747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(podpis)</w:t>
      </w:r>
    </w:p>
    <w:p w14:paraId="4D5B61AD" w14:textId="77777777" w:rsidR="009F6191" w:rsidRPr="00B65E7E" w:rsidRDefault="009F6191" w:rsidP="0057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9F6191" w:rsidRPr="00B65E7E" w:rsidSect="00E91E7F">
      <w:pgSz w:w="11906" w:h="16838"/>
      <w:pgMar w:top="45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56172"/>
    <w:multiLevelType w:val="hybridMultilevel"/>
    <w:tmpl w:val="57A4BC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415A98"/>
    <w:multiLevelType w:val="hybridMultilevel"/>
    <w:tmpl w:val="0A26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3D6848C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7106F2C">
      <w:start w:val="1"/>
      <w:numFmt w:val="decimal"/>
      <w:lvlText w:val="%2)"/>
      <w:lvlJc w:val="left"/>
      <w:pPr>
        <w:ind w:left="1440" w:hanging="360"/>
      </w:pPr>
      <w:rPr>
        <w:b w:val="0"/>
        <w:sz w:val="20"/>
        <w:szCs w:val="2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16C0D"/>
    <w:multiLevelType w:val="hybridMultilevel"/>
    <w:tmpl w:val="C6CE5E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C"/>
    <w:rsid w:val="00052056"/>
    <w:rsid w:val="000609C3"/>
    <w:rsid w:val="00073B1E"/>
    <w:rsid w:val="00076B57"/>
    <w:rsid w:val="00136988"/>
    <w:rsid w:val="001B5C24"/>
    <w:rsid w:val="002771A9"/>
    <w:rsid w:val="002B5D21"/>
    <w:rsid w:val="003659AC"/>
    <w:rsid w:val="003720CF"/>
    <w:rsid w:val="003C35BD"/>
    <w:rsid w:val="00486132"/>
    <w:rsid w:val="004C46F7"/>
    <w:rsid w:val="00526A09"/>
    <w:rsid w:val="005517D9"/>
    <w:rsid w:val="00570747"/>
    <w:rsid w:val="007812A1"/>
    <w:rsid w:val="007B5488"/>
    <w:rsid w:val="007C2889"/>
    <w:rsid w:val="00822BF6"/>
    <w:rsid w:val="00835251"/>
    <w:rsid w:val="00836302"/>
    <w:rsid w:val="00880C04"/>
    <w:rsid w:val="00964BC3"/>
    <w:rsid w:val="009F3BF9"/>
    <w:rsid w:val="009F6191"/>
    <w:rsid w:val="00A4399D"/>
    <w:rsid w:val="00B65E7E"/>
    <w:rsid w:val="00B935B6"/>
    <w:rsid w:val="00BB4942"/>
    <w:rsid w:val="00C252D2"/>
    <w:rsid w:val="00D0196B"/>
    <w:rsid w:val="00DE6812"/>
    <w:rsid w:val="00E91E7F"/>
    <w:rsid w:val="00E96A00"/>
    <w:rsid w:val="00EB78B6"/>
    <w:rsid w:val="00F338D4"/>
    <w:rsid w:val="00F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4047"/>
  <w15:docId w15:val="{4F8758FA-AFB5-4556-97D9-109051F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B548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0196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starostwo@nowydwor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2023-04-21T11:42:00Z</dcterms:created>
  <dcterms:modified xsi:type="dcterms:W3CDTF">2023-04-21T12:29:00Z</dcterms:modified>
</cp:coreProperties>
</file>