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773"/>
      </w:tblGrid>
      <w:tr w:rsidR="00673C32" w:rsidTr="00673C32">
        <w:trPr>
          <w:trHeight w:val="718"/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73C32" w:rsidRDefault="00CA003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OSS-4</w:t>
            </w:r>
            <w:r w:rsidR="00BF352C">
              <w:rPr>
                <w:rFonts w:ascii="Times New Roman" w:hAnsi="Times New Roman"/>
                <w:b/>
                <w:bCs/>
                <w:sz w:val="28"/>
              </w:rPr>
              <w:t>B</w:t>
            </w:r>
          </w:p>
        </w:tc>
        <w:tc>
          <w:tcPr>
            <w:tcW w:w="7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3C32" w:rsidRDefault="00487F62" w:rsidP="000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WNIOSEK O PRZYZNANIE JEDNORAZOWEGO STYPENDIUM STAROSTY NOWODWORSKIEGO</w:t>
            </w:r>
            <w:r>
              <w:t xml:space="preserve"> </w:t>
            </w:r>
            <w:r w:rsidRPr="00487F62">
              <w:rPr>
                <w:rFonts w:ascii="Times New Roman" w:hAnsi="Times New Roman"/>
                <w:b/>
                <w:bCs/>
                <w:sz w:val="24"/>
              </w:rPr>
              <w:t xml:space="preserve">ZA BARDZO DOBRE WYNIKI EGZAMINÓW </w:t>
            </w:r>
            <w:r w:rsidR="000E4787">
              <w:rPr>
                <w:rFonts w:ascii="Times New Roman" w:hAnsi="Times New Roman"/>
                <w:b/>
                <w:bCs/>
                <w:sz w:val="24"/>
              </w:rPr>
              <w:t>ZAWODOWYCH</w:t>
            </w:r>
          </w:p>
        </w:tc>
      </w:tr>
    </w:tbl>
    <w:p w:rsidR="00673C32" w:rsidRDefault="00673C32" w:rsidP="00673C32">
      <w:pPr>
        <w:keepNext/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/>
        </w:rPr>
      </w:pPr>
    </w:p>
    <w:p w:rsidR="00971879" w:rsidRDefault="00971879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971879" w:rsidRDefault="00971879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r w:rsidRPr="004A1591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A1591">
        <w:rPr>
          <w:rFonts w:ascii="Times New Roman" w:hAnsi="Times New Roman"/>
          <w:color w:val="000000" w:themeColor="text1"/>
          <w:sz w:val="20"/>
          <w:szCs w:val="20"/>
        </w:rPr>
        <w:t xml:space="preserve"> do uchwały Nr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VII/33/2023 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>Rady Powiatu w Nowym Dworze Gdańskim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 xml:space="preserve">z dnia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15 czerwca </w:t>
      </w:r>
      <w:r w:rsidRPr="004A1591">
        <w:rPr>
          <w:rFonts w:ascii="Times New Roman" w:hAnsi="Times New Roman"/>
          <w:color w:val="000000" w:themeColor="text1"/>
          <w:sz w:val="20"/>
          <w:szCs w:val="20"/>
        </w:rPr>
        <w:t>2023 r.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>Pieczęć szkoły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Wniosek o przyznanie jednorazowego Stypendium Starosty Nowodworskiego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b/>
          <w:bCs/>
          <w:color w:val="000000" w:themeColor="text1"/>
          <w:sz w:val="24"/>
          <w:szCs w:val="24"/>
        </w:rPr>
        <w:t>za bardzo dobre wyniki egzaminów zawodowych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ucznia …………..........………………………...............................…..</w:t>
      </w:r>
    </w:p>
    <w:p w:rsidR="000E4787" w:rsidRPr="004A1591" w:rsidRDefault="000E4787" w:rsidP="000E4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 .…………………….…………...................................…………..</w:t>
      </w:r>
    </w:p>
    <w:p w:rsidR="000E4787" w:rsidRPr="004A1591" w:rsidRDefault="000E4787" w:rsidP="000E4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Klasa, typ szkoły ..................................................................................…………………</w:t>
      </w:r>
    </w:p>
    <w:p w:rsidR="000E4787" w:rsidRPr="004A1591" w:rsidRDefault="000E4787" w:rsidP="000E4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Zawód/profil………………………….......................................................…….......……</w:t>
      </w:r>
    </w:p>
    <w:p w:rsidR="000E4787" w:rsidRPr="004A1591" w:rsidRDefault="000E4787" w:rsidP="000E4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Ocena zachowania ...................….........................................................………………</w:t>
      </w:r>
    </w:p>
    <w:p w:rsidR="000E4787" w:rsidRPr="004A1591" w:rsidRDefault="000E4787" w:rsidP="000E4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Informacja o wyniku egzaminu zawodowego:</w:t>
      </w:r>
    </w:p>
    <w:p w:rsidR="000E4787" w:rsidRPr="004A1591" w:rsidRDefault="000E4787" w:rsidP="000E47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kwalifikacja zawodowa ……….…………………………………...................…………</w:t>
      </w:r>
    </w:p>
    <w:p w:rsidR="000E4787" w:rsidRPr="004A1591" w:rsidRDefault="000E4787" w:rsidP="000E47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część teoretyczna (pisemna) ............................................................................................</w:t>
      </w:r>
    </w:p>
    <w:p w:rsidR="000E4787" w:rsidRPr="004A1591" w:rsidRDefault="000E4787" w:rsidP="000E47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 w:cs="Times New Roman"/>
          <w:color w:val="000000" w:themeColor="text1"/>
          <w:sz w:val="24"/>
          <w:szCs w:val="24"/>
        </w:rPr>
        <w:t>część praktyczna ............................................................................................................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>Podpis i pieczątka dyrektora</w:t>
      </w:r>
    </w:p>
    <w:p w:rsidR="000E4787" w:rsidRPr="004A1591" w:rsidRDefault="000E4787" w:rsidP="000E4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CD668A" w:rsidRDefault="00CD668A" w:rsidP="00CD66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CD668A" w:rsidRDefault="00CD668A" w:rsidP="0064178C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sectPr w:rsidR="00CD668A" w:rsidSect="00CD66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105852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0E8B1E6C"/>
    <w:multiLevelType w:val="hybridMultilevel"/>
    <w:tmpl w:val="7D7A4D04"/>
    <w:lvl w:ilvl="0" w:tplc="85A21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67A"/>
    <w:multiLevelType w:val="hybridMultilevel"/>
    <w:tmpl w:val="3AE4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2"/>
    <w:rsid w:val="000E4787"/>
    <w:rsid w:val="001D0F12"/>
    <w:rsid w:val="002D6384"/>
    <w:rsid w:val="00487F62"/>
    <w:rsid w:val="0064178C"/>
    <w:rsid w:val="00673C32"/>
    <w:rsid w:val="007333C9"/>
    <w:rsid w:val="00971879"/>
    <w:rsid w:val="00BF352C"/>
    <w:rsid w:val="00C82EB8"/>
    <w:rsid w:val="00CA003C"/>
    <w:rsid w:val="00C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50727-E738-4E85-BF3E-15A535D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6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7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2021-02-17T11:32:00Z</dcterms:created>
  <dcterms:modified xsi:type="dcterms:W3CDTF">2023-07-06T09:35:00Z</dcterms:modified>
</cp:coreProperties>
</file>