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A0B3E" w14:textId="77777777" w:rsidR="002A1680" w:rsidRDefault="002A1680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/>
        </w:rPr>
      </w:pPr>
    </w:p>
    <w:p w14:paraId="4E056448" w14:textId="77777777" w:rsidR="001724D5" w:rsidRDefault="001724D5" w:rsidP="00874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5313BF1" w14:textId="55B038C4" w:rsidR="001724D5" w:rsidRDefault="001724D5" w:rsidP="001724D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1724D5">
        <w:rPr>
          <w:rFonts w:ascii="Times New Roman" w:hAnsi="Times New Roman"/>
          <w:b/>
          <w:sz w:val="20"/>
          <w:szCs w:val="20"/>
        </w:rPr>
        <w:t>Załącznik do wniosku OSS-</w:t>
      </w:r>
      <w:r>
        <w:rPr>
          <w:rFonts w:ascii="Times New Roman" w:hAnsi="Times New Roman"/>
          <w:b/>
          <w:sz w:val="20"/>
          <w:szCs w:val="20"/>
        </w:rPr>
        <w:t>4</w:t>
      </w:r>
      <w:r w:rsidR="005178B2">
        <w:rPr>
          <w:rFonts w:ascii="Times New Roman" w:hAnsi="Times New Roman"/>
          <w:b/>
          <w:sz w:val="20"/>
          <w:szCs w:val="20"/>
        </w:rPr>
        <w:t>F</w:t>
      </w:r>
      <w:bookmarkStart w:id="0" w:name="_GoBack"/>
      <w:bookmarkEnd w:id="0"/>
    </w:p>
    <w:p w14:paraId="1D24B176" w14:textId="77777777" w:rsidR="001724D5" w:rsidRPr="001724D5" w:rsidRDefault="001724D5" w:rsidP="001724D5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D56B6A" w14:textId="77777777" w:rsidR="001724D5" w:rsidRPr="001724D5" w:rsidRDefault="001724D5" w:rsidP="001724D5">
      <w:pPr>
        <w:spacing w:after="0" w:line="240" w:lineRule="auto"/>
        <w:jc w:val="center"/>
        <w:rPr>
          <w:rFonts w:ascii="Times New Roman" w:eastAsiaTheme="minorHAnsi" w:hAnsi="Times New Roman"/>
          <w:b/>
          <w:sz w:val="20"/>
          <w:szCs w:val="20"/>
        </w:rPr>
      </w:pPr>
      <w:r w:rsidRPr="001724D5">
        <w:rPr>
          <w:rFonts w:ascii="Times New Roman" w:eastAsiaTheme="minorHAnsi" w:hAnsi="Times New Roman"/>
          <w:b/>
          <w:sz w:val="20"/>
          <w:szCs w:val="20"/>
        </w:rPr>
        <w:t>KLAUZULA INFORMACYJNA O PRZETWARZANIU DANYCH OSOBOWYCH W STAROSTWIE POWIATOWYM W NOWYM DWORZE GDAŃSKIM</w:t>
      </w:r>
    </w:p>
    <w:p w14:paraId="0FF98843" w14:textId="381F49F0" w:rsidR="001724D5" w:rsidRDefault="001724D5" w:rsidP="001724D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 w:rsidRPr="001724D5">
        <w:rPr>
          <w:rFonts w:ascii="Times New Roman" w:eastAsiaTheme="minorHAnsi" w:hAnsi="Times New Roman"/>
          <w:b/>
          <w:sz w:val="20"/>
          <w:szCs w:val="20"/>
        </w:rPr>
        <w:t xml:space="preserve"> JEDNORAZOWE STYPENDIUM STAROSTY NOWODWORSKIEGO</w:t>
      </w:r>
    </w:p>
    <w:p w14:paraId="72ED35B3" w14:textId="77777777" w:rsidR="001724D5" w:rsidRDefault="001724D5" w:rsidP="00874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653BD6A" w14:textId="1BB409AB" w:rsidR="005432CA" w:rsidRDefault="007D6228" w:rsidP="00874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Na podstawie art. 14</w:t>
      </w:r>
      <w:r w:rsidR="005432CA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 ust. 1 i 2 Rozporządzenia Parlamentu Europejskiego i Rady (UE) 2016/679 z 27 kwietnia 2016 r. w sprawie ochrony osób fizycznych w związku z przetwarzaniem danych osobowych i w sprawie swobodnego przepływu takich danych oraz uchylenia dyrektywy 95/46/WE  - dalej: „RODO” informuję, że:</w:t>
      </w:r>
    </w:p>
    <w:p w14:paraId="059688A4" w14:textId="77777777" w:rsidR="008745D0" w:rsidRPr="008745D0" w:rsidRDefault="008745D0" w:rsidP="008745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7B04BC3D" w14:textId="77777777" w:rsidR="00AB31E0" w:rsidRPr="008745D0" w:rsidRDefault="00AB31E0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hAnsi="Times New Roman"/>
          <w:sz w:val="20"/>
          <w:szCs w:val="20"/>
        </w:rPr>
        <w:t xml:space="preserve">Administratorem Państwa danych jest </w:t>
      </w:r>
      <w:r w:rsidRPr="008745D0">
        <w:rPr>
          <w:rFonts w:ascii="Times New Roman" w:hAnsi="Times New Roman"/>
          <w:b/>
          <w:sz w:val="20"/>
          <w:szCs w:val="20"/>
        </w:rPr>
        <w:t xml:space="preserve">Starostwo Powiatowe w Nowym Dworze Gdańskim, reprezentowane przez Starostę Nowodworskiego, ul. gen. Władysława Sikorskiego 23, 82-100 Nowy Dwór Gdański, e-mail: </w:t>
      </w:r>
      <w:hyperlink r:id="rId7" w:history="1">
        <w:r w:rsidRPr="008745D0">
          <w:rPr>
            <w:rFonts w:ascii="Times New Roman" w:hAnsi="Times New Roman"/>
            <w:b/>
            <w:bCs/>
            <w:color w:val="0000FF" w:themeColor="hyperlink"/>
            <w:sz w:val="20"/>
            <w:szCs w:val="20"/>
            <w:u w:val="single"/>
          </w:rPr>
          <w:t>starostwo@nowydworgdanski.pl</w:t>
        </w:r>
      </w:hyperlink>
      <w:r w:rsidRPr="008745D0">
        <w:rPr>
          <w:rFonts w:ascii="Times New Roman" w:hAnsi="Times New Roman"/>
          <w:b/>
          <w:sz w:val="20"/>
          <w:szCs w:val="20"/>
        </w:rPr>
        <w:t>, tel.</w:t>
      </w:r>
      <w:r w:rsidRPr="008745D0">
        <w:rPr>
          <w:rFonts w:ascii="Times New Roman" w:hAnsi="Times New Roman"/>
          <w:b/>
          <w:bCs/>
          <w:sz w:val="20"/>
          <w:szCs w:val="20"/>
        </w:rPr>
        <w:t xml:space="preserve"> 55 247 36 71</w:t>
      </w:r>
    </w:p>
    <w:p w14:paraId="7FB666FE" w14:textId="77777777" w:rsidR="00AB31E0" w:rsidRPr="008745D0" w:rsidRDefault="00AB31E0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wyznaczył Inspektora Ochrony Danych, z którym mogą się Państwo 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br/>
        <w:t>kontaktować we wszystkich sprawach dotyczących przetwarzania danych osobowych za pośrednictwem adresu email:</w:t>
      </w:r>
      <w:r w:rsidRPr="008745D0">
        <w:rPr>
          <w:rFonts w:ascii="Times New Roman" w:eastAsiaTheme="minorHAnsi" w:hAnsi="Times New Roman"/>
          <w:b/>
          <w:color w:val="365F91" w:themeColor="accent1" w:themeShade="BF"/>
          <w:sz w:val="20"/>
          <w:szCs w:val="20"/>
          <w:u w:val="single"/>
        </w:rPr>
        <w:t xml:space="preserve"> iod@nowydworgdanski.pl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lub pisemnie na adres Administratora. </w:t>
      </w:r>
      <w:r w:rsidR="005432CA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FEE048D" w14:textId="77777777" w:rsidR="00971858" w:rsidRDefault="00AB31E0" w:rsidP="00971858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2C5B"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będą przetwarzane </w:t>
      </w:r>
      <w:r w:rsidRPr="00226188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w celu </w:t>
      </w:r>
      <w:r w:rsidR="005432CA" w:rsidRPr="0022618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  <w:t>przeprowadzenia procedury przyznania i  wypłacania stypendium Starosty</w:t>
      </w:r>
      <w:r w:rsidR="002C44B6" w:rsidRPr="00226188">
        <w:rPr>
          <w:rFonts w:ascii="Times New Roman" w:eastAsia="Times New Roman" w:hAnsi="Times New Roman"/>
          <w:b/>
          <w:sz w:val="20"/>
          <w:szCs w:val="20"/>
          <w:shd w:val="clear" w:color="auto" w:fill="FFFFFF"/>
          <w:lang w:eastAsia="pl-PL"/>
        </w:rPr>
        <w:t xml:space="preserve"> Nowodworskiego</w:t>
      </w:r>
      <w:r w:rsidR="002C44B6" w:rsidRPr="002C2C5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w ramach programu wspierania edukacji uzdolnionych </w:t>
      </w:r>
      <w:r w:rsidR="002C44B6" w:rsidRPr="0087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dzieci i młodzieży uczących się w szkołach ponadpodstawowych i specjalnych na terenie Powiatu Nowodworskiego</w:t>
      </w:r>
      <w:r w:rsidR="005432CA" w:rsidRPr="0087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.</w:t>
      </w:r>
    </w:p>
    <w:p w14:paraId="75F156CB" w14:textId="2773ACAC" w:rsidR="005432CA" w:rsidRPr="00971858" w:rsidRDefault="00AB31E0" w:rsidP="00971858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71858">
        <w:rPr>
          <w:rFonts w:ascii="Times New Roman" w:hAnsi="Times New Roman"/>
          <w:sz w:val="20"/>
          <w:szCs w:val="20"/>
        </w:rPr>
        <w:t>Przetwarzanie Pani/Pana danych osobowych odbywać się będzie na podstawie art. 6 ust. 1 lit. </w:t>
      </w:r>
      <w:r w:rsidR="00971858" w:rsidRPr="00971858">
        <w:rPr>
          <w:rFonts w:ascii="Times New Roman" w:hAnsi="Times New Roman"/>
          <w:sz w:val="20"/>
          <w:szCs w:val="20"/>
        </w:rPr>
        <w:t>C</w:t>
      </w:r>
      <w:r w:rsidR="00971858">
        <w:rPr>
          <w:rFonts w:ascii="Times New Roman" w:hAnsi="Times New Roman"/>
          <w:sz w:val="20"/>
          <w:szCs w:val="20"/>
        </w:rPr>
        <w:t xml:space="preserve"> i E</w:t>
      </w:r>
      <w:r w:rsidRPr="00971858">
        <w:rPr>
          <w:rFonts w:ascii="Times New Roman" w:hAnsi="Times New Roman"/>
          <w:sz w:val="20"/>
          <w:szCs w:val="20"/>
        </w:rPr>
        <w:t xml:space="preserve">  RODO, Ustawy o samorządzie powiatowym </w:t>
      </w:r>
      <w:r w:rsidR="004D76F6" w:rsidRPr="00971858">
        <w:rPr>
          <w:rFonts w:ascii="Times New Roman" w:hAnsi="Times New Roman"/>
          <w:sz w:val="20"/>
          <w:szCs w:val="20"/>
        </w:rPr>
        <w:t>oraz na</w:t>
      </w:r>
      <w:r w:rsidRPr="00971858">
        <w:rPr>
          <w:rFonts w:ascii="Times New Roman" w:hAnsi="Times New Roman"/>
          <w:sz w:val="20"/>
          <w:szCs w:val="20"/>
        </w:rPr>
        <w:t xml:space="preserve"> podstawie przesłanki zgody, o której mowa w art. 6 ust. 1 lit. a RODO</w:t>
      </w:r>
      <w:r w:rsidR="005432CA" w:rsidRPr="00971858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469B9ABD" w14:textId="77777777" w:rsidR="00AB31E0" w:rsidRPr="008745D0" w:rsidRDefault="005432CA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Państwa dane będą przechowywane przez okre</w:t>
      </w:r>
      <w:r w:rsidR="00234C83">
        <w:rPr>
          <w:rFonts w:ascii="Times New Roman" w:eastAsia="Times New Roman" w:hAnsi="Times New Roman"/>
          <w:sz w:val="20"/>
          <w:szCs w:val="20"/>
          <w:lang w:eastAsia="pl-PL"/>
        </w:rPr>
        <w:t xml:space="preserve">s związany z </w:t>
      </w:r>
      <w:r w:rsidR="006A17CB">
        <w:rPr>
          <w:rFonts w:ascii="Times New Roman" w:eastAsia="Times New Roman" w:hAnsi="Times New Roman"/>
          <w:sz w:val="20"/>
          <w:szCs w:val="20"/>
          <w:lang w:eastAsia="pl-PL"/>
        </w:rPr>
        <w:t xml:space="preserve">procedurą </w:t>
      </w:r>
      <w:r w:rsidR="00234C83">
        <w:rPr>
          <w:rFonts w:ascii="Times New Roman" w:eastAsia="Times New Roman" w:hAnsi="Times New Roman"/>
          <w:sz w:val="20"/>
          <w:szCs w:val="20"/>
          <w:lang w:eastAsia="pl-PL"/>
        </w:rPr>
        <w:t>przyznani</w:t>
      </w:r>
      <w:r w:rsidR="006A17CB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="00234C83">
        <w:rPr>
          <w:rFonts w:ascii="Times New Roman" w:eastAsia="Times New Roman" w:hAnsi="Times New Roman"/>
          <w:sz w:val="20"/>
          <w:szCs w:val="20"/>
          <w:lang w:eastAsia="pl-PL"/>
        </w:rPr>
        <w:t xml:space="preserve"> i wypłaceni</w:t>
      </w:r>
      <w:r w:rsidR="006A17CB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stypendium</w:t>
      </w:r>
      <w:r w:rsidR="00234C83" w:rsidRPr="00234C83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234C83" w:rsidRPr="002C2C5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Starosty Nowodworskiego w ramach programu wspierania edukacji uzdolnionych </w:t>
      </w:r>
      <w:r w:rsidR="00234C83" w:rsidRPr="0087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dzieci i młodzieży uczących się w szkołach ponadpodstawowych i specjalnych na terenie Powiatu Nowodworskiego</w:t>
      </w: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, a następnie zgodnie z przepisami ustawy z 14 lipca 1983 r. o narodowym zasobie archiwalnym i archiwach i wydanej na jej podstawie instrukcji archiwizacji jednostki</w:t>
      </w:r>
      <w:r w:rsidR="00E42A35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AB31E0" w:rsidRPr="008745D0">
        <w:rPr>
          <w:rFonts w:ascii="Times New Roman" w:eastAsia="Times New Roman" w:hAnsi="Times New Roman"/>
          <w:sz w:val="20"/>
          <w:szCs w:val="20"/>
          <w:lang w:eastAsia="pl-PL"/>
        </w:rPr>
        <w:t>t</w:t>
      </w:r>
      <w:r w:rsidR="00E42A35" w:rsidRPr="008745D0">
        <w:rPr>
          <w:rFonts w:ascii="Times New Roman" w:eastAsia="Times New Roman" w:hAnsi="Times New Roman"/>
          <w:sz w:val="20"/>
          <w:szCs w:val="20"/>
          <w:lang w:eastAsia="pl-PL"/>
        </w:rPr>
        <w:t>j. 5 lat.</w:t>
      </w:r>
    </w:p>
    <w:p w14:paraId="5A8C1B33" w14:textId="761F66C7" w:rsidR="00AB31E0" w:rsidRPr="008745D0" w:rsidRDefault="00F523D3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Państwa dane osobowe</w:t>
      </w:r>
      <w:r w:rsidR="00AB31E0" w:rsidRPr="008745D0">
        <w:rPr>
          <w:rFonts w:ascii="Times New Roman" w:eastAsia="Times New Roman" w:hAnsi="Times New Roman"/>
          <w:sz w:val="20"/>
          <w:szCs w:val="20"/>
          <w:lang w:eastAsia="pl-PL"/>
        </w:rPr>
        <w:t xml:space="preserve"> nie będą przekazywane </w:t>
      </w:r>
      <w:r w:rsidR="00971858">
        <w:rPr>
          <w:rFonts w:ascii="Times New Roman" w:eastAsia="Times New Roman" w:hAnsi="Times New Roman"/>
          <w:sz w:val="20"/>
          <w:szCs w:val="20"/>
          <w:lang w:eastAsia="pl-PL"/>
        </w:rPr>
        <w:t>do państw trzecich oraz organizacji międzynarodowych.</w:t>
      </w:r>
    </w:p>
    <w:p w14:paraId="4BFC6BDD" w14:textId="77777777" w:rsidR="00AB31E0" w:rsidRDefault="005432CA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45D0">
        <w:rPr>
          <w:rFonts w:ascii="Times New Roman" w:eastAsia="Times New Roman" w:hAnsi="Times New Roman"/>
          <w:sz w:val="20"/>
          <w:szCs w:val="20"/>
          <w:lang w:eastAsia="pl-PL"/>
        </w:rPr>
        <w:t>Państwa dane nie będą przetwarzane w sposób zautomatyzowany, w tym nie będą podlegać profilowaniu.</w:t>
      </w:r>
    </w:p>
    <w:p w14:paraId="3C2A5062" w14:textId="77B0EB5B" w:rsidR="00F523D3" w:rsidRDefault="00F523D3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Państwa dane zostały pozyskane od wnioskodawcy.</w:t>
      </w:r>
    </w:p>
    <w:p w14:paraId="45D42C36" w14:textId="1A9AECBE" w:rsidR="00F523D3" w:rsidRPr="00F523D3" w:rsidRDefault="00F523D3" w:rsidP="00F523D3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Kategorie przetwarzanych danych to</w:t>
      </w:r>
      <w:r w:rsidRPr="00971858">
        <w:rPr>
          <w:rFonts w:ascii="Times New Roman" w:hAnsi="Times New Roman"/>
          <w:sz w:val="20"/>
          <w:szCs w:val="20"/>
        </w:rPr>
        <w:t xml:space="preserve">: </w:t>
      </w:r>
      <w:r w:rsidR="006066B9" w:rsidRPr="00971858">
        <w:rPr>
          <w:rFonts w:ascii="Times New Roman" w:hAnsi="Times New Roman"/>
          <w:sz w:val="20"/>
          <w:szCs w:val="20"/>
        </w:rPr>
        <w:t>imię i nazwisko, data urodzenia, PESEL, imiona rodziców, adres, nr telefonu</w:t>
      </w:r>
      <w:r w:rsidR="00524555" w:rsidRPr="00971858">
        <w:rPr>
          <w:rFonts w:ascii="Times New Roman" w:hAnsi="Times New Roman"/>
          <w:sz w:val="20"/>
          <w:szCs w:val="20"/>
        </w:rPr>
        <w:t>, klasa, typ szkoły, średnia ocen, ocena z zachowania</w:t>
      </w:r>
      <w:r w:rsidR="00524555">
        <w:rPr>
          <w:rFonts w:ascii="Times New Roman" w:hAnsi="Times New Roman"/>
          <w:color w:val="FF0000"/>
          <w:sz w:val="20"/>
          <w:szCs w:val="20"/>
        </w:rPr>
        <w:t>.</w:t>
      </w:r>
    </w:p>
    <w:p w14:paraId="2DC2CC30" w14:textId="77777777" w:rsidR="00AB31E0" w:rsidRPr="00AB31E0" w:rsidRDefault="00AB31E0" w:rsidP="008745D0">
      <w:pPr>
        <w:numPr>
          <w:ilvl w:val="1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1E0">
        <w:rPr>
          <w:rFonts w:ascii="Times New Roman" w:hAnsi="Times New Roman"/>
          <w:sz w:val="20"/>
          <w:szCs w:val="20"/>
        </w:rPr>
        <w:t>W związku z przetwarzaniem Państwa danych osobowych, przysługują Państwu następujące prawa:</w:t>
      </w:r>
    </w:p>
    <w:p w14:paraId="25200B2E" w14:textId="77777777" w:rsidR="00AB31E0" w:rsidRPr="00AB31E0" w:rsidRDefault="00AB31E0" w:rsidP="008745D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dostępu do swoich danych oraz otrzymania ich kopii;</w:t>
      </w:r>
    </w:p>
    <w:p w14:paraId="5959B0F6" w14:textId="77777777" w:rsidR="00AB31E0" w:rsidRPr="00AB31E0" w:rsidRDefault="00AB31E0" w:rsidP="008745D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sprostowania (poprawiania) swoich danych osobowych;</w:t>
      </w:r>
    </w:p>
    <w:p w14:paraId="60E6B19F" w14:textId="532A99E8" w:rsidR="00AB31E0" w:rsidRDefault="00AB31E0" w:rsidP="008745D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ograniczenia</w:t>
      </w:r>
      <w:r w:rsidR="00266E64">
        <w:rPr>
          <w:rFonts w:ascii="Times New Roman" w:hAnsi="Times New Roman"/>
          <w:sz w:val="20"/>
          <w:szCs w:val="20"/>
        </w:rPr>
        <w:t xml:space="preserve"> przetwarzania danych osobowych</w:t>
      </w:r>
      <w:r w:rsidR="000A327F">
        <w:rPr>
          <w:rFonts w:ascii="Times New Roman" w:hAnsi="Times New Roman"/>
          <w:sz w:val="20"/>
          <w:szCs w:val="20"/>
        </w:rPr>
        <w:t>;</w:t>
      </w:r>
      <w:r w:rsidR="00266E64">
        <w:rPr>
          <w:rFonts w:ascii="Times New Roman" w:hAnsi="Times New Roman"/>
          <w:sz w:val="20"/>
          <w:szCs w:val="20"/>
        </w:rPr>
        <w:t xml:space="preserve"> </w:t>
      </w:r>
    </w:p>
    <w:p w14:paraId="1B4F17D1" w14:textId="77777777" w:rsidR="000A327F" w:rsidRDefault="00283583" w:rsidP="008745D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usunięcia swoich danych osobowych</w:t>
      </w:r>
      <w:r w:rsidR="000A327F">
        <w:rPr>
          <w:rFonts w:ascii="Times New Roman" w:hAnsi="Times New Roman"/>
          <w:sz w:val="20"/>
          <w:szCs w:val="20"/>
        </w:rPr>
        <w:t>;</w:t>
      </w:r>
    </w:p>
    <w:p w14:paraId="3AE2B992" w14:textId="38386999" w:rsidR="00283583" w:rsidRDefault="000A327F" w:rsidP="008745D0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wyrażenia sprzeciwu wobec przetwarzania;</w:t>
      </w:r>
      <w:r w:rsidR="00283583">
        <w:rPr>
          <w:rFonts w:ascii="Times New Roman" w:hAnsi="Times New Roman"/>
          <w:sz w:val="20"/>
          <w:szCs w:val="20"/>
        </w:rPr>
        <w:t xml:space="preserve"> </w:t>
      </w:r>
    </w:p>
    <w:p w14:paraId="13237ACC" w14:textId="77777777" w:rsidR="000A327F" w:rsidRDefault="00AB31E0" w:rsidP="008745D0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>prawo do cofnięcia zgody w dowolnym momencie bez wpływu na zgodność z prawem przetwarzania, którego dokonano na podstawie zgody przed jej cofnięciem;</w:t>
      </w:r>
      <w:r w:rsidR="00CD5CA0">
        <w:rPr>
          <w:rFonts w:ascii="Times New Roman" w:hAnsi="Times New Roman"/>
          <w:sz w:val="20"/>
          <w:szCs w:val="20"/>
        </w:rPr>
        <w:t xml:space="preserve"> </w:t>
      </w:r>
    </w:p>
    <w:p w14:paraId="0D38FBF4" w14:textId="43FE7035" w:rsidR="00AB31E0" w:rsidRPr="00AB31E0" w:rsidRDefault="00CD5CA0" w:rsidP="000A327F">
      <w:pPr>
        <w:spacing w:after="0" w:line="240" w:lineRule="auto"/>
        <w:ind w:left="720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 zasadach i w przypadkach określonych przepisami RODO)</w:t>
      </w:r>
    </w:p>
    <w:p w14:paraId="6FAD44FC" w14:textId="4079066B" w:rsidR="00971A62" w:rsidRPr="00EF0747" w:rsidRDefault="00AB31E0" w:rsidP="00EF0747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B31E0">
        <w:rPr>
          <w:rFonts w:ascii="Times New Roman" w:hAnsi="Times New Roman"/>
          <w:sz w:val="20"/>
          <w:szCs w:val="20"/>
        </w:rPr>
        <w:t xml:space="preserve">prawo wniesienia skargi do Prezesa Urzędu Ochrony Danych Osobowych </w:t>
      </w:r>
      <w:r w:rsidRPr="00AB31E0">
        <w:rPr>
          <w:rFonts w:ascii="Times New Roman" w:hAnsi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122818B" w14:textId="77777777" w:rsidR="00EF0747" w:rsidRDefault="00971A62" w:rsidP="00EF0747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71A62">
        <w:rPr>
          <w:rFonts w:ascii="Times New Roman" w:hAnsi="Times New Roman"/>
          <w:sz w:val="20"/>
          <w:szCs w:val="20"/>
        </w:rPr>
        <w:t xml:space="preserve">Podanie przez Państwa danych osobowych, niezbędnych do </w:t>
      </w:r>
      <w:r w:rsidRPr="00971A62">
        <w:rPr>
          <w:rFonts w:ascii="Times New Roman" w:eastAsia="Times New Roman" w:hAnsi="Times New Roman"/>
          <w:bCs/>
          <w:sz w:val="20"/>
          <w:szCs w:val="20"/>
          <w:shd w:val="clear" w:color="auto" w:fill="FFFFFF"/>
          <w:lang w:eastAsia="pl-PL"/>
        </w:rPr>
        <w:t>przeprowadzenia procedury przyznania i  wypłacania stypendium Starosty Nowodworskiego</w:t>
      </w:r>
      <w:r w:rsidRPr="002C2C5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71A62">
        <w:rPr>
          <w:rFonts w:ascii="Times New Roman" w:hAnsi="Times New Roman"/>
          <w:sz w:val="20"/>
          <w:szCs w:val="20"/>
        </w:rPr>
        <w:t xml:space="preserve">jest obowiązkowe. Nieprzekazanie danych skutkować będzie brakiem realizacji celu, o którym mowa w punkcie 3. Podanie innych danych jest dobrowolne. </w:t>
      </w:r>
    </w:p>
    <w:p w14:paraId="1C5E1443" w14:textId="7DF80A56" w:rsidR="008745D0" w:rsidRDefault="008745D0" w:rsidP="00EF0747">
      <w:pPr>
        <w:numPr>
          <w:ilvl w:val="0"/>
          <w:numId w:val="9"/>
        </w:numPr>
        <w:spacing w:after="16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EF0747">
        <w:rPr>
          <w:rFonts w:ascii="Times New Roman" w:eastAsia="Times New Roman" w:hAnsi="Times New Roman"/>
          <w:sz w:val="20"/>
          <w:szCs w:val="20"/>
          <w:lang w:eastAsia="pl-PL"/>
        </w:rPr>
        <w:t>Państwa dane mogą zostać przekazane podmiotom zewnętrznym na podstawie umowy powierzenia przetwarzania danych osobowych, a także podmiotom lub organom uprawnionym na podstawie przepisów prawa.</w:t>
      </w:r>
      <w:r w:rsidR="00EF0747" w:rsidRPr="00EF0747">
        <w:rPr>
          <w:rFonts w:ascii="Times New Roman" w:hAnsi="Times New Roman"/>
        </w:rPr>
        <w:t xml:space="preserve"> </w:t>
      </w:r>
      <w:r w:rsidR="00EF0747" w:rsidRPr="00EF0747">
        <w:rPr>
          <w:rFonts w:ascii="Times New Roman" w:hAnsi="Times New Roman"/>
          <w:sz w:val="20"/>
          <w:szCs w:val="20"/>
        </w:rPr>
        <w:t xml:space="preserve">(w szczególności  operatorzy pocztowi, podmioty świadczące dla Administratora usługi: kurierskie, informatyczne, prawne oraz inne organy publiczne i jednostki pomocnicze Powiatu, organy kontroli.) </w:t>
      </w:r>
    </w:p>
    <w:p w14:paraId="1DB4C315" w14:textId="77777777" w:rsidR="00B17045" w:rsidRPr="00A21D65" w:rsidRDefault="00B17045" w:rsidP="00B17045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A21D65">
        <w:rPr>
          <w:rFonts w:ascii="Times New Roman" w:hAnsi="Times New Roman"/>
          <w:sz w:val="20"/>
          <w:szCs w:val="20"/>
        </w:rPr>
        <w:t>____________________ , ____________________</w:t>
      </w:r>
    </w:p>
    <w:p w14:paraId="3AACB92C" w14:textId="77777777" w:rsidR="00B17045" w:rsidRPr="00A21D65" w:rsidRDefault="00B17045" w:rsidP="00B17045">
      <w:pPr>
        <w:spacing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A21D65">
        <w:rPr>
          <w:rFonts w:ascii="Times New Roman" w:hAnsi="Times New Roman"/>
          <w:sz w:val="20"/>
          <w:szCs w:val="20"/>
          <w:vertAlign w:val="superscript"/>
        </w:rPr>
        <w:t xml:space="preserve">(miejscowość) </w:t>
      </w:r>
      <w:r w:rsidRPr="00A21D65">
        <w:rPr>
          <w:rFonts w:ascii="Times New Roman" w:hAnsi="Times New Roman"/>
          <w:sz w:val="20"/>
          <w:szCs w:val="20"/>
          <w:vertAlign w:val="superscript"/>
        </w:rPr>
        <w:tab/>
      </w:r>
      <w:r w:rsidRPr="00A21D65">
        <w:rPr>
          <w:rFonts w:ascii="Times New Roman" w:hAnsi="Times New Roman"/>
          <w:sz w:val="20"/>
          <w:szCs w:val="20"/>
          <w:vertAlign w:val="superscript"/>
        </w:rPr>
        <w:tab/>
      </w:r>
      <w:r w:rsidRPr="00A21D65">
        <w:rPr>
          <w:rFonts w:ascii="Times New Roman" w:hAnsi="Times New Roman"/>
          <w:sz w:val="20"/>
          <w:szCs w:val="20"/>
          <w:vertAlign w:val="superscript"/>
        </w:rPr>
        <w:tab/>
        <w:t>(data)</w:t>
      </w:r>
    </w:p>
    <w:p w14:paraId="0F489DD6" w14:textId="27DEE51F" w:rsidR="00B17045" w:rsidRPr="00A21D65" w:rsidRDefault="00B17045" w:rsidP="002A168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21D65">
        <w:rPr>
          <w:rFonts w:ascii="Times New Roman" w:hAnsi="Times New Roman"/>
          <w:sz w:val="20"/>
          <w:szCs w:val="20"/>
        </w:rPr>
        <w:t xml:space="preserve">Wyrażam zgodę na przetwarzanie moich danych </w:t>
      </w:r>
      <w:r w:rsidRPr="008F55FB">
        <w:rPr>
          <w:rFonts w:ascii="Times New Roman" w:hAnsi="Times New Roman"/>
          <w:sz w:val="20"/>
          <w:szCs w:val="20"/>
        </w:rPr>
        <w:t>osobowych</w:t>
      </w:r>
      <w:r w:rsidR="006D3DED">
        <w:rPr>
          <w:rFonts w:ascii="Times New Roman" w:hAnsi="Times New Roman"/>
          <w:i/>
          <w:sz w:val="20"/>
          <w:szCs w:val="20"/>
        </w:rPr>
        <w:t>: nr telefonu, adres e-mail</w:t>
      </w:r>
      <w:r w:rsidR="006D3DED">
        <w:rPr>
          <w:rFonts w:ascii="Times New Roman" w:hAnsi="Times New Roman"/>
          <w:sz w:val="20"/>
          <w:szCs w:val="20"/>
        </w:rPr>
        <w:t xml:space="preserve"> </w:t>
      </w:r>
      <w:r w:rsidRPr="00A21D65">
        <w:rPr>
          <w:rFonts w:ascii="Times New Roman" w:hAnsi="Times New Roman"/>
          <w:sz w:val="20"/>
          <w:szCs w:val="20"/>
        </w:rPr>
        <w:t xml:space="preserve"> </w:t>
      </w:r>
      <w:r w:rsidR="006D3DED">
        <w:rPr>
          <w:rFonts w:ascii="Times New Roman" w:hAnsi="Times New Roman"/>
          <w:sz w:val="20"/>
          <w:szCs w:val="20"/>
        </w:rPr>
        <w:t xml:space="preserve">w celach kontaktowych </w:t>
      </w:r>
      <w:r w:rsidRPr="00FE18A4">
        <w:rPr>
          <w:rFonts w:ascii="Times New Roman" w:hAnsi="Times New Roman"/>
          <w:sz w:val="20"/>
          <w:szCs w:val="20"/>
        </w:rPr>
        <w:t>.</w:t>
      </w:r>
      <w:r w:rsidRPr="00A21D65">
        <w:rPr>
          <w:rFonts w:ascii="Times New Roman" w:hAnsi="Times New Roman"/>
          <w:sz w:val="20"/>
          <w:szCs w:val="20"/>
        </w:rPr>
        <w:t>zgodnie z art. 6 ust. 1 lit a)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A21D65">
        <w:rPr>
          <w:rFonts w:ascii="Times New Roman" w:hAnsi="Times New Roman"/>
          <w:sz w:val="20"/>
          <w:szCs w:val="20"/>
        </w:rPr>
        <w:t>publ</w:t>
      </w:r>
      <w:proofErr w:type="spellEnd"/>
      <w:r w:rsidRPr="00A21D65">
        <w:rPr>
          <w:rFonts w:ascii="Times New Roman" w:hAnsi="Times New Roman"/>
          <w:sz w:val="20"/>
          <w:szCs w:val="20"/>
        </w:rPr>
        <w:t>. Dz. Urz. UE L Nr 119, s. 1).</w:t>
      </w:r>
    </w:p>
    <w:p w14:paraId="3D10BD77" w14:textId="480152D6" w:rsidR="00B17045" w:rsidRPr="008745D0" w:rsidRDefault="00B17045" w:rsidP="002A1680">
      <w:pPr>
        <w:spacing w:after="0" w:line="240" w:lineRule="auto"/>
        <w:ind w:left="6480" w:firstLine="720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……………………………</w:t>
      </w:r>
    </w:p>
    <w:p w14:paraId="6D94EC51" w14:textId="5F8C6712" w:rsidR="002C44B6" w:rsidRDefault="002C44B6" w:rsidP="00B17045">
      <w:pPr>
        <w:spacing w:after="0" w:line="240" w:lineRule="auto"/>
        <w:ind w:left="6480" w:firstLine="720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podpis </w:t>
      </w:r>
      <w:r w:rsidRPr="008745D0">
        <w:rPr>
          <w:rStyle w:val="Odwoanieprzypisudolnego"/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footnoteReference w:id="1"/>
      </w:r>
      <w:r w:rsidR="004F45F4">
        <w:rPr>
          <w:rFonts w:ascii="Times New Roman" w:eastAsia="Times New Roman" w:hAnsi="Times New Roman"/>
          <w:color w:val="000000"/>
          <w:sz w:val="16"/>
          <w:szCs w:val="16"/>
          <w:shd w:val="clear" w:color="auto" w:fill="FFFFFF"/>
          <w:lang w:eastAsia="pl-PL" w:bidi="pl-PL"/>
        </w:rPr>
        <w:t xml:space="preserve">˒ </w:t>
      </w:r>
      <w:r w:rsidR="004F45F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 w:bidi="pl-PL"/>
        </w:rPr>
        <w:t>²</w:t>
      </w:r>
    </w:p>
    <w:p w14:paraId="5D8CA869" w14:textId="77777777" w:rsidR="00BD0949" w:rsidRDefault="00BD0949" w:rsidP="002C2C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52E26776" w14:textId="77777777" w:rsidR="00B17045" w:rsidRDefault="00B17045" w:rsidP="002C2C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7825A147" w14:textId="77777777" w:rsidR="00BD0949" w:rsidRDefault="00BD0949" w:rsidP="002C2C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091F9F6D" w14:textId="77777777" w:rsidR="002C2C5B" w:rsidRDefault="002C2C5B" w:rsidP="002C2C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 WYRAŻENIU ZGODY NA PUBLIKACJĘ WIZERUNKU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1D33C22F" w14:textId="2062FE96" w:rsidR="002C44B6" w:rsidRPr="008745D0" w:rsidRDefault="002C2C5B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I DANYCH OSOBOWYCH</w:t>
      </w:r>
      <w:r w:rsidR="00D4163A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  <w:r w:rsidR="00D4163A">
        <w:rPr>
          <w:rStyle w:val="Odwoanieprzypisudolnego"/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3</w:t>
      </w:r>
    </w:p>
    <w:p w14:paraId="65AD57A5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46083539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43EEB535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Ja niżej podpisany/a ……………………………..………………………………………..……............................…………………… </w:t>
      </w:r>
    </w:p>
    <w:p w14:paraId="37AA8281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Imię (imiona) i nazwisko</w:t>
      </w:r>
    </w:p>
    <w:p w14:paraId="235D56F2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4EDD51B6" w14:textId="77777777" w:rsidR="002C44B6" w:rsidRPr="008745D0" w:rsidRDefault="004D76F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Oświadczam</w:t>
      </w:r>
      <w:r w:rsidR="002C44B6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że:</w:t>
      </w:r>
    </w:p>
    <w:p w14:paraId="1B949E1E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wyrażam</w:t>
      </w:r>
    </w:p>
    <w:p w14:paraId="2F82A710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nie wyrażam</w:t>
      </w:r>
    </w:p>
    <w:p w14:paraId="424FD333" w14:textId="77777777" w:rsidR="002C44B6" w:rsidRPr="008745D0" w:rsidRDefault="002C44B6" w:rsidP="00234C8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zgodę/y na nieodpłatną publikację mojego wizerunku i danych osobowych (imię, nazwisko, klasa, szkoła) przez Starostwo Powiatowe w Nowym Dworze Gdańskim, w publikacjach w formie tradycyjnej i elektronicznej, związanych z wręczaniem </w:t>
      </w:r>
      <w:r w:rsidR="00234C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stypendium </w:t>
      </w:r>
      <w:r w:rsidR="00234C83" w:rsidRPr="002C2C5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Starosty Nowodworskiego w ramach programu wspierania edukacji uzdolnionych </w:t>
      </w:r>
      <w:r w:rsidR="00234C83" w:rsidRPr="0087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dzieci i młodzieży uczących się w szkołach ponadpodstawowych i specjalnych na terenie Powiatu Nowodworskiego</w:t>
      </w: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zgodnie z ustawą z dnia 4 lutego 1994r. o prawie autorskim i prawie pokrewnym (Dz. U. z 2019 r., poz. 1231 z późn. zm.) oraz RODO.</w:t>
      </w:r>
    </w:p>
    <w:p w14:paraId="0B6622D3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68529D37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44663965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20B4BF8B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512507E5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14ACB236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……………………..................................                                                     …………….……………………….… </w:t>
      </w:r>
    </w:p>
    <w:p w14:paraId="403D892D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Miejscowość i data                                                                                                             Czytelny podpis </w:t>
      </w:r>
    </w:p>
    <w:p w14:paraId="13C448BC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6C270F6A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31873B69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2BFF062F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1228C250" w14:textId="77777777" w:rsidR="00B17045" w:rsidRPr="008745D0" w:rsidRDefault="00B17045" w:rsidP="00F523D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4E191A35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340F3AB2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474B9787" w14:textId="77777777" w:rsidR="002C2C5B" w:rsidRDefault="002C2C5B" w:rsidP="002C2C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 w:rsidRPr="00877747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 WYRAŻENIU ZGODY NA PUBLIKACJĘ WIZERUNKU</w:t>
      </w: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3A010038" w14:textId="32404BAE" w:rsidR="002C44B6" w:rsidRPr="008745D0" w:rsidRDefault="002C2C5B" w:rsidP="008745D0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I DANYCH OSOBOWYCH</w:t>
      </w:r>
      <w:r w:rsidR="00D4163A">
        <w:rPr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  <w:r w:rsidR="00D4163A">
        <w:rPr>
          <w:rStyle w:val="Odwoanieprzypisudolnego"/>
          <w:rFonts w:ascii="Times New Roman" w:eastAsia="Times New Roman" w:hAnsi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4</w:t>
      </w:r>
    </w:p>
    <w:p w14:paraId="53722694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5D3EEB7B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</w:p>
    <w:p w14:paraId="51DCC737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Ja niżej podpisany/a ……………………………..………………………………………..……............................…………………… </w:t>
      </w:r>
    </w:p>
    <w:p w14:paraId="1DD37AA6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Imię (imiona) i nazwisko</w:t>
      </w:r>
    </w:p>
    <w:p w14:paraId="5514FAD6" w14:textId="77777777" w:rsidR="002C44B6" w:rsidRPr="008745D0" w:rsidRDefault="002C44B6" w:rsidP="008745D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20E7B6FD" w14:textId="77777777" w:rsidR="002C44B6" w:rsidRPr="008745D0" w:rsidRDefault="004D76F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Oświadczam</w:t>
      </w:r>
      <w:r w:rsidR="002C44B6"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, że </w:t>
      </w:r>
    </w:p>
    <w:p w14:paraId="7463DA2E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wyrażam</w:t>
      </w:r>
    </w:p>
    <w:p w14:paraId="35B6017C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□ nie wyrażam</w:t>
      </w:r>
    </w:p>
    <w:p w14:paraId="2263C5BE" w14:textId="132C0159" w:rsidR="002C44B6" w:rsidRPr="008745D0" w:rsidRDefault="002C44B6" w:rsidP="00234C83">
      <w:pPr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zgodę/y na nieodpłatną publikację wizerunku i danych osobowych (imię, nazwisko, klasa, szkoła) mojego dziecka …………………. …………. przez Starostwo Powiatowe w Nowym Dworze Gdańskim, w publikacjach w formie tradycyjnej i elektronicznej, związanych z wręczaniem </w:t>
      </w:r>
      <w:r w:rsidR="00234C83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stypendium </w:t>
      </w:r>
      <w:r w:rsidR="00234C83" w:rsidRPr="002C2C5B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 xml:space="preserve">Starosty Nowodworskiego w ramach programu wspierania edukacji uzdolnionych </w:t>
      </w:r>
      <w:r w:rsidR="00234C83" w:rsidRPr="008745D0">
        <w:rPr>
          <w:rFonts w:ascii="Times New Roman" w:eastAsia="Times New Roman" w:hAnsi="Times New Roman"/>
          <w:sz w:val="20"/>
          <w:szCs w:val="20"/>
          <w:shd w:val="clear" w:color="auto" w:fill="FFFFFF"/>
          <w:lang w:eastAsia="pl-PL"/>
        </w:rPr>
        <w:t>dzieci i młodzieży uczących się w szkołach ponadpodstawowych i specjalnych na terenie Powiatu Nowodworskiego</w:t>
      </w: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>, zgodnie z ustawą z dnia 4 lutego 1994r. o prawie autorskim i prawie pokrewnym (Dz. U. z 2019 r., poz. 1231 z późn. zm.) oraz RODO.</w:t>
      </w:r>
    </w:p>
    <w:p w14:paraId="68A5DFBD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3E854E12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1B10DE69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14:paraId="71311BC3" w14:textId="77777777" w:rsidR="002C44B6" w:rsidRPr="008745D0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……………………..................................                                                     …………….……………………….… </w:t>
      </w:r>
    </w:p>
    <w:p w14:paraId="0402FBD5" w14:textId="77777777" w:rsidR="002C44B6" w:rsidRDefault="002C44B6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8745D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Miejscowość i data                                                                                                             Czytelny podpis </w:t>
      </w:r>
    </w:p>
    <w:p w14:paraId="538C658E" w14:textId="77777777" w:rsidR="00D4163A" w:rsidRPr="008745D0" w:rsidRDefault="00D4163A" w:rsidP="008745D0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0183D4C1" w14:textId="4B024B3C" w:rsidR="00D4163A" w:rsidRDefault="00D4163A" w:rsidP="008745D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14:paraId="40B3424A" w14:textId="77777777" w:rsidR="00B17045" w:rsidRDefault="00B17045" w:rsidP="008745D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 w:bidi="pl-PL"/>
        </w:rPr>
      </w:pPr>
    </w:p>
    <w:p w14:paraId="5B03C4CD" w14:textId="3A58D9F9" w:rsidR="00D4163A" w:rsidRPr="00BC4127" w:rsidRDefault="00D4163A" w:rsidP="00D4163A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t>3</w:t>
      </w:r>
      <w:r w:rsidRPr="00BC4127">
        <w:rPr>
          <w:rFonts w:ascii="Times New Roman" w:hAnsi="Times New Roman"/>
        </w:rPr>
        <w:t xml:space="preserve"> Wypełnia dziecko powyżej 16 lat - art</w:t>
      </w:r>
      <w:r>
        <w:rPr>
          <w:rFonts w:ascii="Times New Roman" w:hAnsi="Times New Roman"/>
        </w:rPr>
        <w:t>. 8 RODO</w:t>
      </w:r>
    </w:p>
    <w:p w14:paraId="66295737" w14:textId="3EB86A72" w:rsidR="00D4163A" w:rsidRPr="00D4163A" w:rsidRDefault="00D4163A" w:rsidP="00D4163A">
      <w:pPr>
        <w:pStyle w:val="Tekstprzypisudolnego"/>
      </w:pPr>
      <w:r>
        <w:rPr>
          <w:rStyle w:val="Odwoanieprzypisudolnego"/>
          <w:rFonts w:ascii="Times New Roman" w:hAnsi="Times New Roman"/>
        </w:rPr>
        <w:t>4</w:t>
      </w:r>
      <w:r w:rsidRPr="00BC4127">
        <w:rPr>
          <w:rFonts w:ascii="Times New Roman" w:hAnsi="Times New Roman"/>
        </w:rPr>
        <w:t xml:space="preserve"> Wypełnia rodzic lub opiekun prawny w przypadku, jeśli dziecko nie ukończyło 16 lat - art</w:t>
      </w:r>
      <w:r>
        <w:rPr>
          <w:rFonts w:ascii="Times New Roman" w:hAnsi="Times New Roman"/>
        </w:rPr>
        <w:t>. 8 RODO</w:t>
      </w:r>
    </w:p>
    <w:sectPr w:rsidR="00D4163A" w:rsidRPr="00D4163A" w:rsidSect="002A1680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FCFF2" w14:textId="77777777" w:rsidR="00481922" w:rsidRDefault="00481922" w:rsidP="002C44B6">
      <w:pPr>
        <w:spacing w:after="0" w:line="240" w:lineRule="auto"/>
      </w:pPr>
      <w:r>
        <w:separator/>
      </w:r>
    </w:p>
  </w:endnote>
  <w:endnote w:type="continuationSeparator" w:id="0">
    <w:p w14:paraId="3C4E6731" w14:textId="77777777" w:rsidR="00481922" w:rsidRDefault="00481922" w:rsidP="002C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D337B" w14:textId="77777777" w:rsidR="00481922" w:rsidRDefault="00481922" w:rsidP="002C44B6">
      <w:pPr>
        <w:spacing w:after="0" w:line="240" w:lineRule="auto"/>
      </w:pPr>
      <w:r>
        <w:separator/>
      </w:r>
    </w:p>
  </w:footnote>
  <w:footnote w:type="continuationSeparator" w:id="0">
    <w:p w14:paraId="4AF720A6" w14:textId="77777777" w:rsidR="00481922" w:rsidRDefault="00481922" w:rsidP="002C44B6">
      <w:pPr>
        <w:spacing w:after="0" w:line="240" w:lineRule="auto"/>
      </w:pPr>
      <w:r>
        <w:continuationSeparator/>
      </w:r>
    </w:p>
  </w:footnote>
  <w:footnote w:id="1">
    <w:p w14:paraId="1705C444" w14:textId="522068BF" w:rsidR="002C44B6" w:rsidRDefault="002C44B6" w:rsidP="002C44B6">
      <w:pPr>
        <w:pStyle w:val="Tekstprzypisudolnego"/>
        <w:rPr>
          <w:rFonts w:ascii="Times New Roman" w:hAnsi="Times New Roman"/>
        </w:rPr>
      </w:pPr>
      <w:r w:rsidRPr="00BC4127">
        <w:rPr>
          <w:rStyle w:val="Odwoanieprzypisudolnego"/>
          <w:rFonts w:ascii="Times New Roman" w:hAnsi="Times New Roman"/>
        </w:rPr>
        <w:footnoteRef/>
      </w:r>
      <w:r w:rsidRPr="00BC4127">
        <w:rPr>
          <w:rFonts w:ascii="Times New Roman" w:hAnsi="Times New Roman"/>
        </w:rPr>
        <w:t xml:space="preserve"> Dziecka powyżej 16 lat, lub rodzica lub opiekuna prawnego w </w:t>
      </w:r>
      <w:r w:rsidR="004D76F6" w:rsidRPr="00BC4127">
        <w:rPr>
          <w:rFonts w:ascii="Times New Roman" w:hAnsi="Times New Roman"/>
        </w:rPr>
        <w:t>przypadku, jeśli</w:t>
      </w:r>
      <w:r w:rsidRPr="00BC4127">
        <w:rPr>
          <w:rFonts w:ascii="Times New Roman" w:hAnsi="Times New Roman"/>
        </w:rPr>
        <w:t xml:space="preserve"> dziecko nie ukończyło 16 </w:t>
      </w:r>
      <w:r w:rsidR="004D76F6" w:rsidRPr="00BC4127">
        <w:rPr>
          <w:rFonts w:ascii="Times New Roman" w:hAnsi="Times New Roman"/>
        </w:rPr>
        <w:t>lat - art</w:t>
      </w:r>
      <w:r w:rsidR="004F45F4">
        <w:rPr>
          <w:rFonts w:ascii="Times New Roman" w:hAnsi="Times New Roman"/>
        </w:rPr>
        <w:t>. 8 RODO</w:t>
      </w:r>
    </w:p>
    <w:p w14:paraId="0B6F9128" w14:textId="7702CB5E" w:rsidR="004F45F4" w:rsidRPr="004F45F4" w:rsidRDefault="004F45F4" w:rsidP="002C44B6">
      <w:pPr>
        <w:pStyle w:val="Tekstprzypisudolneg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² </w:t>
      </w:r>
      <w:r>
        <w:rPr>
          <w:rFonts w:ascii="Times New Roman" w:hAnsi="Times New Roman"/>
        </w:rPr>
        <w:t>R</w:t>
      </w:r>
      <w:r w:rsidRPr="004F45F4">
        <w:rPr>
          <w:rFonts w:ascii="Times New Roman" w:hAnsi="Times New Roman"/>
        </w:rPr>
        <w:t xml:space="preserve">odzica lub opiekuna prawnego w przypadku, </w:t>
      </w:r>
      <w:r>
        <w:rPr>
          <w:rFonts w:ascii="Times New Roman" w:hAnsi="Times New Roman"/>
        </w:rPr>
        <w:t>jeśli dziecko nie jest właścicielem konta bankowego, na które z</w:t>
      </w:r>
      <w:r w:rsidR="00226188">
        <w:rPr>
          <w:rFonts w:ascii="Times New Roman" w:hAnsi="Times New Roman"/>
        </w:rPr>
        <w:t xml:space="preserve">ostanie przekazane stypendium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6BECEE0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00000002"/>
    <w:multiLevelType w:val="multilevel"/>
    <w:tmpl w:val="105852E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1C94090A"/>
    <w:multiLevelType w:val="hybridMultilevel"/>
    <w:tmpl w:val="11147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6F6E30"/>
    <w:multiLevelType w:val="hybridMultilevel"/>
    <w:tmpl w:val="FBEAE970"/>
    <w:lvl w:ilvl="0" w:tplc="38D24CD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F4B45"/>
    <w:multiLevelType w:val="hybridMultilevel"/>
    <w:tmpl w:val="ACF605DE"/>
    <w:lvl w:ilvl="0" w:tplc="688E667E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4C44277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12A4E"/>
    <w:multiLevelType w:val="hybridMultilevel"/>
    <w:tmpl w:val="4E8A73D2"/>
    <w:lvl w:ilvl="0" w:tplc="707A71D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B40766"/>
    <w:multiLevelType w:val="hybridMultilevel"/>
    <w:tmpl w:val="230ABFF0"/>
    <w:lvl w:ilvl="0" w:tplc="AA76FE94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CA"/>
    <w:rsid w:val="000A327F"/>
    <w:rsid w:val="001724D5"/>
    <w:rsid w:val="00172F3C"/>
    <w:rsid w:val="00226188"/>
    <w:rsid w:val="00234C83"/>
    <w:rsid w:val="00266E64"/>
    <w:rsid w:val="00283583"/>
    <w:rsid w:val="002A1680"/>
    <w:rsid w:val="002C2C5B"/>
    <w:rsid w:val="002C44B6"/>
    <w:rsid w:val="00310548"/>
    <w:rsid w:val="00320BA9"/>
    <w:rsid w:val="00335DEA"/>
    <w:rsid w:val="00337B8D"/>
    <w:rsid w:val="00481922"/>
    <w:rsid w:val="004B1E6F"/>
    <w:rsid w:val="004D76F6"/>
    <w:rsid w:val="004F45F4"/>
    <w:rsid w:val="005178B2"/>
    <w:rsid w:val="00524555"/>
    <w:rsid w:val="005432CA"/>
    <w:rsid w:val="00572C88"/>
    <w:rsid w:val="005F4214"/>
    <w:rsid w:val="006066B9"/>
    <w:rsid w:val="006A0675"/>
    <w:rsid w:val="006A17CB"/>
    <w:rsid w:val="006D3DED"/>
    <w:rsid w:val="00723C9F"/>
    <w:rsid w:val="00797671"/>
    <w:rsid w:val="007D6228"/>
    <w:rsid w:val="008745D0"/>
    <w:rsid w:val="00916811"/>
    <w:rsid w:val="00971858"/>
    <w:rsid w:val="00971A62"/>
    <w:rsid w:val="00A86446"/>
    <w:rsid w:val="00AB31E0"/>
    <w:rsid w:val="00B17045"/>
    <w:rsid w:val="00B53E2F"/>
    <w:rsid w:val="00BD0949"/>
    <w:rsid w:val="00C6686D"/>
    <w:rsid w:val="00CD5CA0"/>
    <w:rsid w:val="00CE298C"/>
    <w:rsid w:val="00D164D5"/>
    <w:rsid w:val="00D4163A"/>
    <w:rsid w:val="00E42A35"/>
    <w:rsid w:val="00EF0747"/>
    <w:rsid w:val="00F23ACA"/>
    <w:rsid w:val="00F5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C464F"/>
  <w15:docId w15:val="{7077FC04-9DAA-4A36-8AB2-6AD43EA5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2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432C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44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44B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44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E6F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AB31E0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F07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rostwo@nowydworgd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2020-07-07T09:47:00Z</cp:lastPrinted>
  <dcterms:created xsi:type="dcterms:W3CDTF">2023-04-20T13:35:00Z</dcterms:created>
  <dcterms:modified xsi:type="dcterms:W3CDTF">2023-07-06T09:52:00Z</dcterms:modified>
</cp:coreProperties>
</file>