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7773"/>
      </w:tblGrid>
      <w:tr w:rsidR="00673C32" w:rsidTr="00E75A35">
        <w:trPr>
          <w:trHeight w:val="664"/>
          <w:jc w:val="center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673C32" w:rsidRDefault="00CD668A" w:rsidP="00E75A3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OSS-</w:t>
            </w:r>
            <w:r w:rsidR="007E4219"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="00307D98">
              <w:rPr>
                <w:rFonts w:ascii="Times New Roman" w:hAnsi="Times New Roman"/>
                <w:b/>
                <w:bCs/>
                <w:sz w:val="28"/>
              </w:rPr>
              <w:t>E</w:t>
            </w:r>
          </w:p>
        </w:tc>
        <w:tc>
          <w:tcPr>
            <w:tcW w:w="7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73C32" w:rsidRDefault="00350786" w:rsidP="00307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350786">
              <w:rPr>
                <w:rFonts w:ascii="Times New Roman" w:hAnsi="Times New Roman"/>
                <w:b/>
                <w:bCs/>
                <w:sz w:val="24"/>
              </w:rPr>
              <w:t xml:space="preserve">ZA </w:t>
            </w:r>
            <w:r w:rsidR="00307D98">
              <w:rPr>
                <w:rFonts w:ascii="Times New Roman" w:hAnsi="Times New Roman"/>
                <w:b/>
                <w:bCs/>
                <w:sz w:val="24"/>
              </w:rPr>
              <w:t xml:space="preserve">BARDZO </w:t>
            </w:r>
            <w:r w:rsidR="00E75A35" w:rsidRPr="00E75A35">
              <w:rPr>
                <w:rFonts w:ascii="Times New Roman" w:hAnsi="Times New Roman"/>
                <w:b/>
                <w:bCs/>
                <w:sz w:val="24"/>
              </w:rPr>
              <w:t xml:space="preserve">WYSOKIE </w:t>
            </w:r>
            <w:r w:rsidR="00307D98">
              <w:rPr>
                <w:rFonts w:ascii="Times New Roman" w:hAnsi="Times New Roman"/>
                <w:b/>
                <w:bCs/>
                <w:sz w:val="24"/>
              </w:rPr>
              <w:t>WYNIKI EGZAMINU MATURALNEGO</w:t>
            </w:r>
          </w:p>
        </w:tc>
      </w:tr>
    </w:tbl>
    <w:p w:rsidR="00B33184" w:rsidRDefault="00B33184" w:rsidP="00307D98">
      <w:pPr>
        <w:spacing w:after="0" w:line="240" w:lineRule="auto"/>
        <w:rPr>
          <w:rFonts w:ascii="Times New Roman" w:eastAsia="Times New Roman" w:hAnsi="Times New Roman"/>
          <w:color w:val="000000"/>
          <w:szCs w:val="20"/>
          <w:shd w:val="clear" w:color="auto" w:fill="FFFFFF"/>
          <w:lang w:eastAsia="pl-PL"/>
        </w:rPr>
      </w:pPr>
    </w:p>
    <w:p w:rsidR="00B33184" w:rsidRPr="004A1591" w:rsidRDefault="00B33184" w:rsidP="00307D9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Załącznik Nr </w:t>
      </w:r>
      <w:r w:rsidR="00307D98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 do uchwały Nr </w:t>
      </w:r>
      <w:r w:rsidR="00307D98">
        <w:rPr>
          <w:rFonts w:ascii="Times New Roman" w:hAnsi="Times New Roman"/>
          <w:color w:val="000000" w:themeColor="text1"/>
          <w:sz w:val="20"/>
          <w:szCs w:val="20"/>
        </w:rPr>
        <w:t>II/7/2025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B33184" w:rsidRPr="004A1591" w:rsidRDefault="00B33184" w:rsidP="00307D9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Rady Powiatu w Nowym Dworze Gdańskim</w:t>
      </w:r>
    </w:p>
    <w:p w:rsidR="00B33184" w:rsidRPr="004A1591" w:rsidRDefault="00B33184" w:rsidP="00307D9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z dnia </w:t>
      </w:r>
      <w:r w:rsidR="00307D98">
        <w:rPr>
          <w:rFonts w:ascii="Times New Roman" w:hAnsi="Times New Roman"/>
          <w:color w:val="000000" w:themeColor="text1"/>
          <w:sz w:val="20"/>
          <w:szCs w:val="20"/>
        </w:rPr>
        <w:t>18 mar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ca </w:t>
      </w:r>
      <w:r w:rsidRPr="004A1591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307D98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 r.</w:t>
      </w:r>
    </w:p>
    <w:p w:rsidR="00B33184" w:rsidRPr="004A1591" w:rsidRDefault="00B33184" w:rsidP="00307D9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</w:p>
    <w:p w:rsidR="00E75A35" w:rsidRPr="004A1591" w:rsidRDefault="00E75A35" w:rsidP="00307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7D98" w:rsidRPr="004A1591" w:rsidRDefault="00E75A35" w:rsidP="00E75A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</w:t>
      </w:r>
    </w:p>
    <w:p w:rsidR="00E75A35" w:rsidRPr="004A1591" w:rsidRDefault="00E75A35" w:rsidP="00E75A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Pieczęć szkoły</w:t>
      </w:r>
    </w:p>
    <w:p w:rsidR="00E75A35" w:rsidRDefault="00E75A35" w:rsidP="00E75A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7D98" w:rsidRDefault="00307D98" w:rsidP="00307D98">
      <w:pPr>
        <w:spacing w:after="0"/>
        <w:jc w:val="center"/>
        <w:rPr>
          <w:rFonts w:ascii="TimesNewRomanPS-BoldMT" w:eastAsia="Times New Roman" w:hAnsi="TimesNewRomanPS-BoldMT"/>
          <w:b/>
          <w:bCs/>
          <w:color w:val="000000"/>
          <w:lang w:eastAsia="pl-PL"/>
        </w:rPr>
      </w:pPr>
    </w:p>
    <w:p w:rsidR="00307D98" w:rsidRPr="00307D98" w:rsidRDefault="00307D98" w:rsidP="00307D98">
      <w:pPr>
        <w:spacing w:after="0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eastAsia="pl-PL"/>
        </w:rPr>
      </w:pPr>
      <w:r w:rsidRPr="00307D98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eastAsia="pl-PL"/>
        </w:rPr>
        <w:t>Wniosek o przyznanie jednorazowego Stypendium Starosty Nowodworskiego</w:t>
      </w:r>
    </w:p>
    <w:p w:rsidR="00307D98" w:rsidRPr="00307D98" w:rsidRDefault="00307D98" w:rsidP="00307D9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07D98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eastAsia="pl-PL"/>
        </w:rPr>
        <w:t>za bardzo wysokie wyniki egzaminu maturalnego</w:t>
      </w:r>
    </w:p>
    <w:p w:rsidR="00E75A35" w:rsidRPr="00307D98" w:rsidRDefault="00E75A35" w:rsidP="00307D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1. Imię i nazwisko ucznia …………………………………………………..……....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</w:t>
      </w:r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2. Telefon kontaktowy ............................................................................................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</w:t>
      </w:r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3. Klasa, typ szkoły ………………..………………………..............................................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</w:t>
      </w:r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4. Informacja o wynikach egzaminu maturalnego:</w:t>
      </w:r>
    </w:p>
    <w:p w:rsidR="00307D98" w:rsidRPr="00307D98" w:rsidRDefault="00307D98" w:rsidP="00307D98">
      <w:pPr>
        <w:pStyle w:val="Akapitzlist"/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wynik z poszczególnych przedmiotów na poziomie podstawowym:</w:t>
      </w:r>
    </w:p>
    <w:p w:rsidR="00307D98" w:rsidRPr="00307D98" w:rsidRDefault="00307D98" w:rsidP="00307D98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pisemny:</w:t>
      </w:r>
    </w:p>
    <w:p w:rsidR="00307D98" w:rsidRPr="00307D98" w:rsidRDefault="00307D98" w:rsidP="00307D98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</w:t>
      </w:r>
    </w:p>
    <w:p w:rsidR="00307D98" w:rsidRPr="00307D98" w:rsidRDefault="00307D98" w:rsidP="00307D98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</w:t>
      </w:r>
    </w:p>
    <w:p w:rsidR="00307D98" w:rsidRPr="00307D98" w:rsidRDefault="00307D98" w:rsidP="00307D98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</w:t>
      </w:r>
    </w:p>
    <w:p w:rsidR="00307D98" w:rsidRPr="00307D98" w:rsidRDefault="00307D98" w:rsidP="00307D98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b) ustny:</w:t>
      </w:r>
    </w:p>
    <w:p w:rsidR="00307D98" w:rsidRPr="00307D98" w:rsidRDefault="00307D98" w:rsidP="00307D98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</w:t>
      </w:r>
    </w:p>
    <w:p w:rsidR="0087442A" w:rsidRDefault="00307D98" w:rsidP="0087442A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</w:t>
      </w:r>
    </w:p>
    <w:p w:rsidR="0087442A" w:rsidRDefault="00307D98" w:rsidP="0087442A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c) średnia z obowiązkowych przedmiotów na poziomie podstawowym …..………............</w:t>
      </w:r>
    </w:p>
    <w:p w:rsidR="0087442A" w:rsidRDefault="00307D98" w:rsidP="0087442A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2) wynik z poszczególnych przedmiotów na poziomie rozszerzonym:</w:t>
      </w:r>
    </w:p>
    <w:p w:rsidR="0087442A" w:rsidRDefault="00307D98" w:rsidP="0087442A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……………..............................................................................................</w:t>
      </w:r>
      <w:r w:rsidR="0087442A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</w:t>
      </w:r>
    </w:p>
    <w:p w:rsidR="00307D98" w:rsidRPr="00307D98" w:rsidRDefault="00307D98" w:rsidP="0087442A">
      <w:pPr>
        <w:spacing w:after="0" w:line="360" w:lineRule="auto"/>
        <w:ind w:firstLine="426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</w:t>
      </w:r>
      <w:r w:rsidR="0087442A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</w:t>
      </w:r>
      <w:bookmarkStart w:id="0" w:name="_GoBack"/>
      <w:bookmarkEnd w:id="0"/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5. Informacje dodatkowe:</w:t>
      </w:r>
    </w:p>
    <w:p w:rsidR="00307D98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................................................……………………………………………......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.............…………</w:t>
      </w:r>
    </w:p>
    <w:p w:rsidR="00E75A35" w:rsidRPr="00307D98" w:rsidRDefault="00307D98" w:rsidP="00307D98">
      <w:pPr>
        <w:spacing w:after="0" w:line="360" w:lineRule="auto"/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</w:pPr>
      <w:r w:rsidRPr="00307D98"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pl-PL"/>
        </w:rPr>
        <w:t>...............</w:t>
      </w:r>
    </w:p>
    <w:p w:rsidR="00307D98" w:rsidRDefault="00307D98" w:rsidP="00307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7D98" w:rsidRDefault="00307D98" w:rsidP="00E75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07D98" w:rsidRDefault="00307D98" w:rsidP="00E75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5A35" w:rsidRPr="00307D98" w:rsidRDefault="00E75A35" w:rsidP="00307D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</w:t>
      </w:r>
    </w:p>
    <w:p w:rsidR="00CD668A" w:rsidRPr="00307D98" w:rsidRDefault="00E75A35" w:rsidP="00307D98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Podpis i pieczątka dyrektora</w:t>
      </w:r>
    </w:p>
    <w:sectPr w:rsidR="00CD668A" w:rsidRPr="00307D98" w:rsidSect="00CD66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6BECEE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105852E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5824DAA"/>
    <w:multiLevelType w:val="hybridMultilevel"/>
    <w:tmpl w:val="805C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05D3"/>
    <w:multiLevelType w:val="hybridMultilevel"/>
    <w:tmpl w:val="425AF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66BB"/>
    <w:multiLevelType w:val="hybridMultilevel"/>
    <w:tmpl w:val="B2A87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B3123"/>
    <w:multiLevelType w:val="hybridMultilevel"/>
    <w:tmpl w:val="990CE128"/>
    <w:lvl w:ilvl="0" w:tplc="557E19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31E"/>
    <w:multiLevelType w:val="hybridMultilevel"/>
    <w:tmpl w:val="805C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3EF5"/>
    <w:multiLevelType w:val="hybridMultilevel"/>
    <w:tmpl w:val="9D16E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C40E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2"/>
    <w:rsid w:val="00087165"/>
    <w:rsid w:val="00125140"/>
    <w:rsid w:val="002D6384"/>
    <w:rsid w:val="00307D98"/>
    <w:rsid w:val="00350786"/>
    <w:rsid w:val="005E4879"/>
    <w:rsid w:val="00673C32"/>
    <w:rsid w:val="007333C9"/>
    <w:rsid w:val="007E4219"/>
    <w:rsid w:val="0087442A"/>
    <w:rsid w:val="00B33184"/>
    <w:rsid w:val="00CD668A"/>
    <w:rsid w:val="00D94D91"/>
    <w:rsid w:val="00E75A35"/>
    <w:rsid w:val="00E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21B-5348-4335-BEAE-B9B4DA45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C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66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Beata Zawadzka</cp:lastModifiedBy>
  <cp:revision>3</cp:revision>
  <dcterms:created xsi:type="dcterms:W3CDTF">2026-04-07T08:14:00Z</dcterms:created>
  <dcterms:modified xsi:type="dcterms:W3CDTF">2026-04-07T08:16:00Z</dcterms:modified>
</cp:coreProperties>
</file>