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FC" w:rsidRDefault="001D5DFC" w:rsidP="001D5D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DFC" w:rsidRPr="00BC1236" w:rsidRDefault="001D5DFC" w:rsidP="001D5D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1236"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1D5DFC" w:rsidRPr="00BC1236" w:rsidRDefault="001D5DFC" w:rsidP="001D5D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5DFC" w:rsidRPr="00BC1236" w:rsidRDefault="001D5DFC" w:rsidP="001D5D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5DFC" w:rsidRPr="00BC1236" w:rsidRDefault="001D5DFC" w:rsidP="001D5D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5DFC" w:rsidRPr="00BC1236" w:rsidRDefault="001D5DFC" w:rsidP="001D5D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5DFC" w:rsidRPr="00BC1236" w:rsidRDefault="001D5DFC" w:rsidP="001D5DF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36">
        <w:rPr>
          <w:rFonts w:ascii="Times New Roman" w:eastAsia="Calibri" w:hAnsi="Times New Roman" w:cs="Times New Roman"/>
          <w:b/>
        </w:rPr>
        <w:t>OŚWIADCZENIE WYKONAWCY O SPEŁNIANIU WARUNKÓW</w:t>
      </w:r>
    </w:p>
    <w:p w:rsidR="001D5DFC" w:rsidRPr="00BC1236" w:rsidRDefault="001D5DFC" w:rsidP="001D5DF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36">
        <w:rPr>
          <w:rFonts w:ascii="Times New Roman" w:eastAsia="Calibri" w:hAnsi="Times New Roman" w:cs="Times New Roman"/>
          <w:b/>
        </w:rPr>
        <w:t>UDZIAŁU W POSTĘPOWANIU O ZAMÓWIENIE PUBLICZNE</w:t>
      </w:r>
    </w:p>
    <w:p w:rsidR="001D5DFC" w:rsidRPr="00BC1236" w:rsidRDefault="001D5DFC" w:rsidP="001D5D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5DFC" w:rsidRDefault="001D5DFC" w:rsidP="001D5D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 xml:space="preserve">Działając w imieniu ………………………… i będąc należycie upoważnionym do jego reprezentowania oświadczamy, że jako Wykonawca spełniamy warunki udziału w postępowaniu o udzielenie zamówienia publicznego na usługę niepriorytetową pn: „Pełnienie funkcji Szkolnego Organizatora Rozwoju Edukacji (SORE) projektu pn. „Efektywne doskonalenie nauczycieli drogą do sukcesu ucznia”, wymienione </w:t>
      </w:r>
      <w:r w:rsidRPr="0086010D">
        <w:rPr>
          <w:rFonts w:ascii="Times New Roman" w:eastAsia="Calibri" w:hAnsi="Times New Roman" w:cs="Times New Roman"/>
          <w:b/>
        </w:rPr>
        <w:t>w art. 22 ust. 1</w:t>
      </w:r>
      <w:r w:rsidR="0026357E">
        <w:rPr>
          <w:rFonts w:ascii="Times New Roman" w:eastAsia="Calibri" w:hAnsi="Times New Roman" w:cs="Times New Roman"/>
        </w:rPr>
        <w:t xml:space="preserve"> Ustawy P</w:t>
      </w:r>
      <w:r w:rsidRPr="00BC1236">
        <w:rPr>
          <w:rFonts w:ascii="Times New Roman" w:eastAsia="Calibri" w:hAnsi="Times New Roman" w:cs="Times New Roman"/>
        </w:rPr>
        <w:t>zp, dotyczące:</w:t>
      </w:r>
    </w:p>
    <w:p w:rsidR="001D5DFC" w:rsidRPr="00BC1236" w:rsidRDefault="001D5DFC" w:rsidP="001D5D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5DFC" w:rsidRPr="00BC1236" w:rsidRDefault="001D5DFC" w:rsidP="001D5DFC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Posiadania uprawnień do wykonania działalności związanej z przedmiotem zamówienia,</w:t>
      </w:r>
    </w:p>
    <w:p w:rsidR="001D5DFC" w:rsidRPr="00BC1236" w:rsidRDefault="001D5DFC" w:rsidP="001D5DFC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Posiadania wiedzy i doświadczenia,</w:t>
      </w:r>
    </w:p>
    <w:p w:rsidR="001D5DFC" w:rsidRPr="00BC1236" w:rsidRDefault="001D5DFC" w:rsidP="001D5DFC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1D5DFC" w:rsidRPr="00BC1236" w:rsidRDefault="001D5DFC" w:rsidP="001D5DFC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Sytuacji ekonomicznej i finansowej.</w:t>
      </w:r>
    </w:p>
    <w:p w:rsidR="001D5DFC" w:rsidRPr="00BC1236" w:rsidRDefault="001D5DFC" w:rsidP="001D5DFC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5DFC" w:rsidRPr="00BC1236" w:rsidRDefault="001D5DFC" w:rsidP="001D5DFC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5DFC" w:rsidRPr="00BC1236" w:rsidRDefault="001D5DFC" w:rsidP="001D5DFC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5DFC" w:rsidRPr="00BC1236" w:rsidRDefault="001D5DFC" w:rsidP="001D5DFC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5DFC" w:rsidRPr="00BC1236" w:rsidRDefault="001D5DFC" w:rsidP="001D5DFC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5DFC" w:rsidRPr="00BC1236" w:rsidRDefault="001D5DFC" w:rsidP="001D5DFC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5DFC" w:rsidRPr="00BC1236" w:rsidRDefault="001D5DFC" w:rsidP="001D5DFC">
      <w:pPr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1D5DFC" w:rsidRPr="00BC1236" w:rsidRDefault="001D5DFC" w:rsidP="001D5DFC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1D5DFC" w:rsidRPr="00BC1236" w:rsidRDefault="001D5DFC" w:rsidP="001D5D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DFC" w:rsidRPr="00BC1236" w:rsidRDefault="001D5DFC" w:rsidP="001D5DFC">
      <w:pPr>
        <w:pStyle w:val="Bezodstpw"/>
        <w:rPr>
          <w:rFonts w:ascii="Times New Roman" w:hAnsi="Times New Roman"/>
          <w:sz w:val="24"/>
          <w:szCs w:val="24"/>
        </w:rPr>
      </w:pPr>
      <w:r w:rsidRPr="00BC1236">
        <w:rPr>
          <w:rFonts w:ascii="Times New Roman" w:hAnsi="Times New Roman"/>
          <w:sz w:val="24"/>
          <w:szCs w:val="24"/>
        </w:rPr>
        <w:t>Data:…………………………</w:t>
      </w:r>
    </w:p>
    <w:p w:rsidR="001D5DFC" w:rsidRPr="00BC1236" w:rsidRDefault="001D5DFC" w:rsidP="001D5DFC">
      <w:pPr>
        <w:pStyle w:val="Bezodstpw"/>
        <w:rPr>
          <w:rFonts w:ascii="Times New Roman" w:hAnsi="Times New Roman"/>
          <w:sz w:val="24"/>
          <w:szCs w:val="24"/>
        </w:rPr>
      </w:pPr>
    </w:p>
    <w:p w:rsidR="000B69E3" w:rsidRPr="001D5DFC" w:rsidRDefault="000B69E3" w:rsidP="001D5DFC"/>
    <w:sectPr w:rsidR="000B69E3" w:rsidRPr="001D5DFC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E2E656E"/>
    <w:multiLevelType w:val="hybridMultilevel"/>
    <w:tmpl w:val="3A902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D5DFC"/>
    <w:rsid w:val="000B69E3"/>
    <w:rsid w:val="001D5DFC"/>
    <w:rsid w:val="0026357E"/>
    <w:rsid w:val="009211A6"/>
    <w:rsid w:val="0093093D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D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Bezodstpw">
    <w:name w:val="No Spacing"/>
    <w:basedOn w:val="Normalny"/>
    <w:uiPriority w:val="1"/>
    <w:qFormat/>
    <w:rsid w:val="001D5DFC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2013-10-14T10:19:00Z</dcterms:created>
  <dcterms:modified xsi:type="dcterms:W3CDTF">2013-10-29T11:33:00Z</dcterms:modified>
</cp:coreProperties>
</file>