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8640"/>
      </w:tblGrid>
      <w:tr w:rsidR="007B520A" w:rsidTr="009C5B4E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B520A" w:rsidRDefault="007B520A" w:rsidP="009C5B4E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WK.</w:t>
            </w:r>
            <w:r w:rsidR="00E0738D">
              <w:rPr>
                <w:sz w:val="28"/>
              </w:rPr>
              <w:t>24.0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B520A" w:rsidRDefault="006A05E4" w:rsidP="009C5B4E">
            <w:pPr>
              <w:pStyle w:val="Nagwek2"/>
              <w:jc w:val="center"/>
            </w:pPr>
            <w:r>
              <w:t>ZAWIADOMIENIE</w:t>
            </w:r>
            <w:r w:rsidR="00A7719F">
              <w:t xml:space="preserve"> O DOKONANIU</w:t>
            </w:r>
            <w:r w:rsidR="007B520A">
              <w:t xml:space="preserve"> ADNOTACJI </w:t>
            </w:r>
          </w:p>
          <w:p w:rsidR="007B520A" w:rsidRDefault="007B520A" w:rsidP="009C5B4E">
            <w:pPr>
              <w:pStyle w:val="Nagwek2"/>
              <w:jc w:val="center"/>
            </w:pPr>
            <w:r>
              <w:t>W DOWODZIE NREJESTRACYJNYM</w:t>
            </w:r>
          </w:p>
        </w:tc>
      </w:tr>
    </w:tbl>
    <w:p w:rsidR="007B520A" w:rsidRDefault="007B520A" w:rsidP="007B520A"/>
    <w:p w:rsidR="007B520A" w:rsidRDefault="007B520A" w:rsidP="007B52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Pr="00F4426C" w:rsidRDefault="007B520A" w:rsidP="007B520A">
      <w:pPr>
        <w:ind w:left="4956" w:firstLine="708"/>
      </w:pPr>
      <w:r w:rsidRPr="00F4426C">
        <w:t>Nowy Dwór Gdański, dnia............................</w:t>
      </w:r>
    </w:p>
    <w:p w:rsidR="007B520A" w:rsidRDefault="007B520A" w:rsidP="007B520A"/>
    <w:p w:rsidR="007B520A" w:rsidRDefault="007B520A" w:rsidP="007B520A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20A" w:rsidRDefault="007B520A" w:rsidP="007B520A">
      <w:pPr>
        <w:pStyle w:val="Nagwek3"/>
      </w:pPr>
      <w:r>
        <w:t>STAROSTA NOWODWORSKI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B520A" w:rsidRDefault="007B520A" w:rsidP="007B520A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7B520A" w:rsidRDefault="007B520A" w:rsidP="007B520A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7B520A" w:rsidRDefault="007B520A" w:rsidP="007B520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</w:p>
    <w:p w:rsidR="007B520A" w:rsidRDefault="007B520A" w:rsidP="007B520A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7B520A" w:rsidRDefault="007B520A" w:rsidP="007B520A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2160"/>
      </w:tblGrid>
      <w:tr w:rsidR="007B520A" w:rsidTr="009C5B4E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B520A" w:rsidRDefault="007B520A" w:rsidP="009C5B4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</w:rPr>
            </w:pPr>
            <w:r>
              <w:rPr>
                <w:b/>
                <w:bCs/>
                <w:sz w:val="20"/>
                <w:szCs w:val="20"/>
              </w:rPr>
              <w:t xml:space="preserve"> DANE WŁAŚCICIELA POJAZDU  </w:t>
            </w:r>
          </w:p>
        </w:tc>
      </w:tr>
      <w:tr w:rsidR="007B520A" w:rsidTr="009C5B4E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Imię i nazwisko lub nazwa właściciela</w:t>
            </w:r>
            <w:r w:rsidR="007F23F7">
              <w:rPr>
                <w:sz w:val="16"/>
                <w:szCs w:val="16"/>
              </w:rPr>
              <w:t>, nr PESEL lub REGON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520A" w:rsidRDefault="007B520A" w:rsidP="009C5B4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0A" w:rsidTr="009C5B4E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Miejscowość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Kod pocztowy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B520A" w:rsidTr="009C5B4E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B520A" w:rsidRDefault="007B520A" w:rsidP="009C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lokalu</w:t>
            </w:r>
          </w:p>
          <w:p w:rsidR="007B520A" w:rsidRDefault="007B520A" w:rsidP="009C5B4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B520A" w:rsidRDefault="007B520A" w:rsidP="009C5B4E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telefonu</w:t>
            </w:r>
          </w:p>
        </w:tc>
      </w:tr>
    </w:tbl>
    <w:p w:rsidR="007B520A" w:rsidRDefault="007B520A" w:rsidP="007B520A"/>
    <w:p w:rsidR="00DD6C88" w:rsidRDefault="00DD6C88" w:rsidP="007B520A">
      <w:pPr>
        <w:ind w:right="598"/>
        <w:jc w:val="both"/>
      </w:pPr>
    </w:p>
    <w:p w:rsidR="006A05E4" w:rsidRDefault="006A05E4" w:rsidP="007B520A">
      <w:pPr>
        <w:ind w:right="598"/>
        <w:jc w:val="both"/>
      </w:pPr>
      <w:r>
        <w:t>Zawiadamiam o dokonaniu montażu:</w:t>
      </w:r>
      <w:r w:rsidR="007B520A">
        <w:t xml:space="preserve"> „HAK” </w:t>
      </w:r>
      <w:r>
        <w:t xml:space="preserve">/ „GAZ LPG/CNG” / „L” / „TAXI” lub dokonaniu </w:t>
      </w:r>
    </w:p>
    <w:p w:rsidR="006A05E4" w:rsidRDefault="006A05E4" w:rsidP="007B520A">
      <w:pPr>
        <w:ind w:right="598"/>
        <w:jc w:val="both"/>
      </w:pPr>
    </w:p>
    <w:p w:rsidR="007B520A" w:rsidRDefault="006A05E4" w:rsidP="007B520A">
      <w:pPr>
        <w:ind w:right="598"/>
        <w:jc w:val="both"/>
      </w:pPr>
      <w:r>
        <w:t>wpisu</w:t>
      </w:r>
      <w:r w:rsidR="007B520A">
        <w:t xml:space="preserve"> VAT-……. /* </w:t>
      </w:r>
    </w:p>
    <w:p w:rsidR="007B520A" w:rsidRDefault="007B520A" w:rsidP="007B520A">
      <w:pPr>
        <w:ind w:right="598"/>
        <w:jc w:val="both"/>
      </w:pPr>
    </w:p>
    <w:p w:rsidR="007B520A" w:rsidRDefault="00DD6C88" w:rsidP="007B520A">
      <w:pPr>
        <w:ind w:right="598"/>
        <w:jc w:val="both"/>
      </w:pPr>
      <w:r>
        <w:t>w</w:t>
      </w:r>
      <w:r w:rsidR="007B520A">
        <w:t xml:space="preserve"> dowodzie rejestracyjnym</w:t>
      </w:r>
      <w:r>
        <w:t xml:space="preserve"> oraz w karcie pojazdu, jeżeli była wydana.</w:t>
      </w:r>
    </w:p>
    <w:p w:rsidR="00DD6C88" w:rsidRDefault="00DD6C88" w:rsidP="007B520A">
      <w:pPr>
        <w:ind w:right="598"/>
        <w:jc w:val="both"/>
      </w:pPr>
    </w:p>
    <w:p w:rsidR="007B520A" w:rsidRDefault="00DD6C88" w:rsidP="007B520A">
      <w:pPr>
        <w:ind w:right="598"/>
        <w:jc w:val="both"/>
      </w:pPr>
      <w:r>
        <w:t>Dotyczy pojazdu marki ……………………………. o nr rejestracyjnym …………………………….</w:t>
      </w:r>
    </w:p>
    <w:p w:rsidR="006A05E4" w:rsidRDefault="006A05E4" w:rsidP="007B520A">
      <w:pPr>
        <w:ind w:right="598"/>
        <w:jc w:val="both"/>
      </w:pPr>
    </w:p>
    <w:p w:rsidR="006A05E4" w:rsidRDefault="006D03F7" w:rsidP="007B520A">
      <w:pPr>
        <w:ind w:right="598"/>
        <w:jc w:val="both"/>
      </w:pPr>
      <w:r>
        <w:t>Nr VIN</w:t>
      </w:r>
      <w:r w:rsidR="006A05E4">
        <w:t xml:space="preserve">/albo </w:t>
      </w:r>
      <w:r>
        <w:t>nadwozia, podwozia lub ramy…………</w:t>
      </w:r>
      <w:bookmarkStart w:id="0" w:name="_GoBack"/>
      <w:bookmarkEnd w:id="0"/>
      <w:r w:rsidR="006A05E4">
        <w:t>……………………………………………….</w:t>
      </w:r>
    </w:p>
    <w:p w:rsidR="00DD6C88" w:rsidRDefault="00DD6C88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right="598"/>
        <w:jc w:val="both"/>
      </w:pPr>
    </w:p>
    <w:p w:rsidR="007B520A" w:rsidRDefault="007B520A" w:rsidP="007B520A">
      <w:pPr>
        <w:ind w:left="5220" w:right="598"/>
        <w:jc w:val="both"/>
      </w:pPr>
      <w:r>
        <w:t>.....................................................</w:t>
      </w:r>
    </w:p>
    <w:p w:rsidR="007B520A" w:rsidRDefault="006A05E4" w:rsidP="007B520A">
      <w:pPr>
        <w:ind w:left="4956" w:right="598" w:firstLine="708"/>
        <w:jc w:val="both"/>
      </w:pPr>
      <w:r>
        <w:rPr>
          <w:sz w:val="16"/>
        </w:rPr>
        <w:t xml:space="preserve">           (podpis</w:t>
      </w:r>
      <w:r w:rsidR="007B520A">
        <w:rPr>
          <w:sz w:val="16"/>
        </w:rPr>
        <w:t xml:space="preserve"> właściciela)</w:t>
      </w:r>
    </w:p>
    <w:p w:rsidR="00A81202" w:rsidRDefault="00A81202"/>
    <w:p w:rsidR="007B520A" w:rsidRPr="007B520A" w:rsidRDefault="007B520A">
      <w:pPr>
        <w:rPr>
          <w:sz w:val="16"/>
          <w:szCs w:val="16"/>
        </w:rPr>
      </w:pPr>
    </w:p>
    <w:p w:rsidR="007B520A" w:rsidRPr="007B520A" w:rsidRDefault="007B520A" w:rsidP="007B520A">
      <w:pPr>
        <w:rPr>
          <w:sz w:val="16"/>
          <w:szCs w:val="16"/>
        </w:rPr>
      </w:pPr>
      <w:r w:rsidRPr="007B520A">
        <w:rPr>
          <w:sz w:val="16"/>
          <w:szCs w:val="16"/>
        </w:rPr>
        <w:t>*  - niepotrzebne skreślić</w:t>
      </w:r>
    </w:p>
    <w:sectPr w:rsidR="007B520A" w:rsidRPr="007B520A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663AD3"/>
    <w:rsid w:val="006A05E4"/>
    <w:rsid w:val="006D03F7"/>
    <w:rsid w:val="007B520A"/>
    <w:rsid w:val="007F23F7"/>
    <w:rsid w:val="00A7719F"/>
    <w:rsid w:val="00A81202"/>
    <w:rsid w:val="00DD6C88"/>
    <w:rsid w:val="00E0738D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Aldona Godek</cp:lastModifiedBy>
  <cp:revision>8</cp:revision>
  <cp:lastPrinted>2018-01-31T12:38:00Z</cp:lastPrinted>
  <dcterms:created xsi:type="dcterms:W3CDTF">2014-03-27T08:48:00Z</dcterms:created>
  <dcterms:modified xsi:type="dcterms:W3CDTF">2025-05-08T11:46:00Z</dcterms:modified>
</cp:coreProperties>
</file>